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CE" w:rsidRPr="000D15C9" w:rsidRDefault="004936CE" w:rsidP="004936C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D15C9">
        <w:rPr>
          <w:rFonts w:ascii="Arial" w:hAnsi="Arial" w:cs="Arial"/>
          <w:b/>
          <w:bCs/>
          <w:sz w:val="20"/>
          <w:szCs w:val="20"/>
        </w:rPr>
        <w:t>CSC31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D15C9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DYNAMIC WEB APPLICATION DEVELOPMENT</w:t>
      </w:r>
    </w:p>
    <w:p w:rsidR="004936CE" w:rsidRDefault="004936CE" w:rsidP="004936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D15C9">
        <w:rPr>
          <w:rFonts w:ascii="Arial" w:hAnsi="Arial" w:cs="Arial"/>
          <w:b/>
          <w:bCs/>
          <w:sz w:val="20"/>
          <w:szCs w:val="20"/>
        </w:rPr>
        <w:t>HTML</w:t>
      </w:r>
      <w:r>
        <w:rPr>
          <w:rFonts w:ascii="Arial" w:hAnsi="Arial" w:cs="Arial"/>
          <w:b/>
          <w:bCs/>
          <w:sz w:val="20"/>
          <w:szCs w:val="20"/>
        </w:rPr>
        <w:t xml:space="preserve"> &amp; JAVASCRIPT &amp; </w:t>
      </w:r>
      <w:r w:rsidR="00AD6B70">
        <w:rPr>
          <w:rFonts w:ascii="Arial" w:hAnsi="Arial" w:cs="Arial"/>
          <w:b/>
          <w:bCs/>
          <w:sz w:val="20"/>
          <w:szCs w:val="20"/>
        </w:rPr>
        <w:t>PHP</w:t>
      </w:r>
      <w:r w:rsidRPr="000D15C9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0D15C9">
        <w:rPr>
          <w:rFonts w:ascii="Arial" w:hAnsi="Arial" w:cs="Arial"/>
          <w:b/>
          <w:bCs/>
          <w:sz w:val="20"/>
          <w:szCs w:val="20"/>
        </w:rPr>
        <w:t>%)</w:t>
      </w:r>
    </w:p>
    <w:p w:rsidR="008A3DB9" w:rsidRPr="000D15C9" w:rsidRDefault="008A3DB9" w:rsidP="004936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B2390" w:rsidRDefault="00544053" w:rsidP="009B2390">
      <w:pPr>
        <w:pStyle w:val="Default"/>
        <w:tabs>
          <w:tab w:val="left" w:pos="3390"/>
          <w:tab w:val="center" w:pos="7568"/>
        </w:tabs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936CE" w:rsidRPr="009B2390">
        <w:rPr>
          <w:rFonts w:ascii="Arial" w:hAnsi="Arial" w:cs="Arial"/>
          <w:b/>
          <w:bCs/>
          <w:color w:val="auto"/>
          <w:sz w:val="20"/>
          <w:szCs w:val="20"/>
        </w:rPr>
        <w:t>Project 2 (Group):</w:t>
      </w:r>
      <w:bookmarkStart w:id="0" w:name="_GoBack"/>
      <w:bookmarkEnd w:id="0"/>
    </w:p>
    <w:p w:rsidR="004936CE" w:rsidRDefault="00AD6B70" w:rsidP="009B2390">
      <w:pPr>
        <w:pStyle w:val="Default"/>
        <w:tabs>
          <w:tab w:val="left" w:pos="3390"/>
          <w:tab w:val="center" w:pos="7568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Submission</w:t>
      </w:r>
      <w:r w:rsidR="004936CE" w:rsidRPr="004936CE">
        <w:rPr>
          <w:rFonts w:ascii="Arial" w:hAnsi="Arial" w:cs="Arial"/>
          <w:b/>
          <w:bCs/>
          <w:sz w:val="20"/>
          <w:szCs w:val="20"/>
        </w:rPr>
        <w:t xml:space="preserve">: </w:t>
      </w:r>
      <w:r w:rsidR="0016657C">
        <w:rPr>
          <w:rFonts w:ascii="Arial" w:hAnsi="Arial" w:cs="Arial"/>
          <w:b/>
          <w:bCs/>
          <w:sz w:val="20"/>
          <w:szCs w:val="20"/>
        </w:rPr>
        <w:t>Weak 14</w:t>
      </w:r>
    </w:p>
    <w:p w:rsidR="002A1959" w:rsidRPr="004936CE" w:rsidRDefault="002A1959" w:rsidP="004936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08" w:tblpY="35"/>
        <w:tblW w:w="15134" w:type="dxa"/>
        <w:tblLook w:val="04A0" w:firstRow="1" w:lastRow="0" w:firstColumn="1" w:lastColumn="0" w:noHBand="0" w:noVBand="1"/>
      </w:tblPr>
      <w:tblGrid>
        <w:gridCol w:w="3026"/>
        <w:gridCol w:w="3027"/>
        <w:gridCol w:w="3027"/>
        <w:gridCol w:w="3027"/>
        <w:gridCol w:w="3027"/>
      </w:tblGrid>
      <w:tr w:rsidR="005250EA" w:rsidRPr="006A55C7" w:rsidTr="002A1959">
        <w:tc>
          <w:tcPr>
            <w:tcW w:w="3026" w:type="dxa"/>
          </w:tcPr>
          <w:p w:rsidR="005250EA" w:rsidRPr="006A55C7" w:rsidRDefault="005250EA" w:rsidP="005250EA">
            <w:pPr>
              <w:pStyle w:val="Default"/>
              <w:ind w:lef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CO1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CO3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CO4</w:t>
            </w:r>
          </w:p>
        </w:tc>
      </w:tr>
      <w:tr w:rsidR="005250EA" w:rsidRPr="006A55C7" w:rsidTr="002A1959">
        <w:tc>
          <w:tcPr>
            <w:tcW w:w="3026" w:type="dxa"/>
          </w:tcPr>
          <w:p w:rsidR="005250EA" w:rsidRPr="006A55C7" w:rsidRDefault="005250EA" w:rsidP="005250EA">
            <w:pPr>
              <w:pStyle w:val="Default"/>
              <w:ind w:lef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LO1, LO3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LO1, LO3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C7">
              <w:rPr>
                <w:rFonts w:ascii="Arial" w:hAnsi="Arial" w:cs="Arial"/>
                <w:b/>
                <w:bCs/>
                <w:sz w:val="20"/>
                <w:szCs w:val="20"/>
              </w:rPr>
              <w:t>LO2, LO3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LO4, LO6</w:t>
            </w:r>
          </w:p>
        </w:tc>
        <w:tc>
          <w:tcPr>
            <w:tcW w:w="3027" w:type="dxa"/>
          </w:tcPr>
          <w:p w:rsidR="005250EA" w:rsidRPr="006A55C7" w:rsidRDefault="005250EA" w:rsidP="005250E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LO2, LO3, LO4, LO6</w:t>
            </w:r>
          </w:p>
        </w:tc>
      </w:tr>
    </w:tbl>
    <w:p w:rsidR="004936CE" w:rsidRPr="004936CE" w:rsidRDefault="004936CE" w:rsidP="00DF19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DF1911" w:rsidRPr="004936CE" w:rsidRDefault="00DF1911" w:rsidP="00DF1911">
      <w:pPr>
        <w:pStyle w:val="Default"/>
        <w:rPr>
          <w:rFonts w:ascii="Arial" w:hAnsi="Arial" w:cs="Arial"/>
          <w:sz w:val="20"/>
          <w:szCs w:val="20"/>
        </w:rPr>
      </w:pPr>
      <w:r w:rsidRPr="004936CE">
        <w:rPr>
          <w:rFonts w:ascii="Arial" w:hAnsi="Arial" w:cs="Arial"/>
          <w:sz w:val="20"/>
          <w:szCs w:val="20"/>
        </w:rPr>
        <w:t xml:space="preserve">Each group is required to develop a simple system using </w:t>
      </w:r>
      <w:r w:rsidR="00AD6B70">
        <w:rPr>
          <w:rFonts w:ascii="Arial" w:hAnsi="Arial" w:cs="Arial"/>
          <w:sz w:val="20"/>
          <w:szCs w:val="20"/>
        </w:rPr>
        <w:t>PHP</w:t>
      </w:r>
      <w:r w:rsidRPr="004936CE">
        <w:rPr>
          <w:rFonts w:ascii="Arial" w:hAnsi="Arial" w:cs="Arial"/>
          <w:sz w:val="20"/>
          <w:szCs w:val="20"/>
        </w:rPr>
        <w:t xml:space="preserve"> and M</w:t>
      </w:r>
      <w:r w:rsidR="00AD6B70">
        <w:rPr>
          <w:rFonts w:ascii="Arial" w:hAnsi="Arial" w:cs="Arial"/>
          <w:sz w:val="20"/>
          <w:szCs w:val="20"/>
        </w:rPr>
        <w:t>ySQL</w:t>
      </w:r>
      <w:r w:rsidRPr="004936CE">
        <w:rPr>
          <w:rFonts w:ascii="Arial" w:hAnsi="Arial" w:cs="Arial"/>
          <w:sz w:val="20"/>
          <w:szCs w:val="20"/>
        </w:rPr>
        <w:t xml:space="preserve">. Please ensure you fulfill all requirements below in order to be graded. </w:t>
      </w:r>
    </w:p>
    <w:p w:rsidR="00DF1911" w:rsidRPr="004936CE" w:rsidRDefault="00DF1911" w:rsidP="00DF1911">
      <w:pPr>
        <w:pStyle w:val="Default"/>
        <w:rPr>
          <w:rFonts w:ascii="Arial" w:hAnsi="Arial" w:cs="Arial"/>
          <w:sz w:val="20"/>
          <w:szCs w:val="20"/>
        </w:rPr>
      </w:pPr>
    </w:p>
    <w:p w:rsidR="00DF1911" w:rsidRPr="004936CE" w:rsidRDefault="00DF1911" w:rsidP="00DF1911">
      <w:pPr>
        <w:pStyle w:val="Default"/>
        <w:rPr>
          <w:rFonts w:ascii="Arial" w:hAnsi="Arial" w:cs="Arial"/>
          <w:b/>
          <w:sz w:val="20"/>
          <w:szCs w:val="20"/>
        </w:rPr>
      </w:pPr>
      <w:r w:rsidRPr="004936CE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4936CE">
        <w:rPr>
          <w:rFonts w:ascii="Arial" w:hAnsi="Arial" w:cs="Arial"/>
          <w:b/>
          <w:sz w:val="20"/>
          <w:szCs w:val="20"/>
        </w:rPr>
        <w:t xml:space="preserve">Process requirements </w:t>
      </w:r>
    </w:p>
    <w:p w:rsidR="008A3DB9" w:rsidRDefault="00DF1911" w:rsidP="008A3DB9">
      <w:pPr>
        <w:pStyle w:val="Default"/>
        <w:ind w:firstLine="284"/>
        <w:rPr>
          <w:rFonts w:ascii="Arial" w:hAnsi="Arial" w:cs="Arial"/>
          <w:sz w:val="20"/>
          <w:szCs w:val="20"/>
        </w:rPr>
      </w:pPr>
      <w:r w:rsidRPr="004936CE">
        <w:rPr>
          <w:rFonts w:ascii="Arial" w:hAnsi="Arial" w:cs="Arial"/>
          <w:sz w:val="20"/>
          <w:szCs w:val="20"/>
        </w:rPr>
        <w:t>1.</w:t>
      </w:r>
      <w:r w:rsidR="008A3DB9">
        <w:rPr>
          <w:rFonts w:ascii="Arial" w:hAnsi="Arial" w:cs="Arial"/>
          <w:sz w:val="20"/>
          <w:szCs w:val="20"/>
        </w:rPr>
        <w:t xml:space="preserve"> Login</w:t>
      </w:r>
    </w:p>
    <w:p w:rsidR="00DF1911" w:rsidRPr="004936CE" w:rsidRDefault="008A3DB9" w:rsidP="004936CE">
      <w:pPr>
        <w:pStyle w:val="Defaul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F1911" w:rsidRPr="004936CE">
        <w:rPr>
          <w:rFonts w:ascii="Arial" w:hAnsi="Arial" w:cs="Arial"/>
          <w:sz w:val="20"/>
          <w:szCs w:val="20"/>
        </w:rPr>
        <w:t>Add new data (INSERT)</w:t>
      </w:r>
    </w:p>
    <w:p w:rsidR="00DF1911" w:rsidRPr="004936CE" w:rsidRDefault="008A3DB9" w:rsidP="004936CE">
      <w:pPr>
        <w:pStyle w:val="Defaul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F1911" w:rsidRPr="004936CE">
        <w:rPr>
          <w:rFonts w:ascii="Arial" w:hAnsi="Arial" w:cs="Arial"/>
          <w:sz w:val="20"/>
          <w:szCs w:val="20"/>
        </w:rPr>
        <w:t>. Edit existing data (UPDATE)</w:t>
      </w:r>
    </w:p>
    <w:p w:rsidR="00DF1911" w:rsidRPr="004936CE" w:rsidRDefault="008A3DB9" w:rsidP="004936CE">
      <w:pPr>
        <w:pStyle w:val="Defaul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F1911" w:rsidRPr="004936CE">
        <w:rPr>
          <w:rFonts w:ascii="Arial" w:hAnsi="Arial" w:cs="Arial"/>
          <w:sz w:val="20"/>
          <w:szCs w:val="20"/>
        </w:rPr>
        <w:t>. Delete existing data (DELETE)</w:t>
      </w:r>
    </w:p>
    <w:p w:rsidR="00DF1911" w:rsidRPr="004936CE" w:rsidRDefault="008A3DB9" w:rsidP="004936CE">
      <w:pPr>
        <w:pStyle w:val="Defaul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F1911" w:rsidRPr="004936CE">
        <w:rPr>
          <w:rFonts w:ascii="Arial" w:hAnsi="Arial" w:cs="Arial"/>
          <w:sz w:val="20"/>
          <w:szCs w:val="20"/>
        </w:rPr>
        <w:t>. Display data with/out condition(s) (SELECT)</w:t>
      </w:r>
    </w:p>
    <w:p w:rsidR="00DF1911" w:rsidRDefault="008A3DB9" w:rsidP="004936CE">
      <w:pPr>
        <w:pStyle w:val="Defaul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F1911" w:rsidRPr="004936CE">
        <w:rPr>
          <w:rFonts w:ascii="Arial" w:hAnsi="Arial" w:cs="Arial"/>
          <w:sz w:val="20"/>
          <w:szCs w:val="20"/>
        </w:rPr>
        <w:t>. Searching (SELECT)</w:t>
      </w:r>
    </w:p>
    <w:p w:rsidR="00DF1911" w:rsidRPr="004936CE" w:rsidRDefault="008A3DB9" w:rsidP="004936CE">
      <w:pPr>
        <w:pStyle w:val="Defaul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F1911" w:rsidRPr="004936CE">
        <w:rPr>
          <w:rFonts w:ascii="Arial" w:hAnsi="Arial" w:cs="Arial"/>
          <w:sz w:val="20"/>
          <w:szCs w:val="20"/>
        </w:rPr>
        <w:t xml:space="preserve">. Display a message once the processes are completed. Each process should has unique message </w:t>
      </w:r>
    </w:p>
    <w:p w:rsidR="00DF1911" w:rsidRPr="004936CE" w:rsidRDefault="008A3DB9" w:rsidP="004936CE">
      <w:pPr>
        <w:pStyle w:val="Defaul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D20AF">
        <w:rPr>
          <w:rFonts w:ascii="Arial" w:hAnsi="Arial" w:cs="Arial"/>
          <w:sz w:val="20"/>
          <w:szCs w:val="20"/>
        </w:rPr>
        <w:t>. Perform calculation in JavaS</w:t>
      </w:r>
      <w:r w:rsidR="00DF1911" w:rsidRPr="004936CE">
        <w:rPr>
          <w:rFonts w:ascii="Arial" w:hAnsi="Arial" w:cs="Arial"/>
          <w:sz w:val="20"/>
          <w:szCs w:val="20"/>
        </w:rPr>
        <w:t xml:space="preserve">cript/ASP (e.g. sum up total charges of product order) </w:t>
      </w:r>
    </w:p>
    <w:p w:rsidR="00DF1911" w:rsidRPr="004936CE" w:rsidRDefault="00DF1911" w:rsidP="00DF1911">
      <w:pPr>
        <w:pStyle w:val="Default"/>
        <w:rPr>
          <w:rFonts w:ascii="Arial" w:hAnsi="Arial" w:cs="Arial"/>
          <w:sz w:val="20"/>
          <w:szCs w:val="20"/>
        </w:rPr>
      </w:pPr>
    </w:p>
    <w:p w:rsidR="00DF1911" w:rsidRPr="004936CE" w:rsidRDefault="00DF1911" w:rsidP="00DF1911">
      <w:pPr>
        <w:pStyle w:val="Default"/>
        <w:rPr>
          <w:rFonts w:ascii="Arial" w:hAnsi="Arial" w:cs="Arial"/>
          <w:sz w:val="20"/>
          <w:szCs w:val="20"/>
        </w:rPr>
      </w:pPr>
      <w:r w:rsidRPr="004936CE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4936CE">
        <w:rPr>
          <w:rFonts w:ascii="Arial" w:hAnsi="Arial" w:cs="Arial"/>
          <w:b/>
          <w:sz w:val="20"/>
          <w:szCs w:val="20"/>
        </w:rPr>
        <w:t xml:space="preserve">System requirements </w:t>
      </w:r>
    </w:p>
    <w:p w:rsidR="00DF1911" w:rsidRPr="004936CE" w:rsidRDefault="00DF1911" w:rsidP="004936CE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4936CE">
        <w:rPr>
          <w:rFonts w:ascii="Arial" w:hAnsi="Arial" w:cs="Arial"/>
          <w:sz w:val="20"/>
          <w:szCs w:val="20"/>
        </w:rPr>
        <w:t xml:space="preserve">1. Main HTML file </w:t>
      </w:r>
      <w:r w:rsidRPr="004936CE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4936CE">
        <w:rPr>
          <w:rFonts w:ascii="Arial" w:hAnsi="Arial" w:cs="Arial"/>
          <w:sz w:val="20"/>
          <w:szCs w:val="20"/>
        </w:rPr>
        <w:t xml:space="preserve">be named as </w:t>
      </w:r>
      <w:r w:rsidR="00AD6B70">
        <w:rPr>
          <w:rFonts w:ascii="Arial" w:hAnsi="Arial" w:cs="Arial"/>
          <w:b/>
          <w:bCs/>
          <w:i/>
          <w:iCs/>
          <w:sz w:val="20"/>
          <w:szCs w:val="20"/>
        </w:rPr>
        <w:t>index.</w:t>
      </w:r>
      <w:r w:rsidRPr="004936CE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AD6B70">
        <w:rPr>
          <w:rFonts w:ascii="Arial" w:hAnsi="Arial" w:cs="Arial"/>
          <w:b/>
          <w:bCs/>
          <w:i/>
          <w:iCs/>
          <w:sz w:val="20"/>
          <w:szCs w:val="20"/>
        </w:rPr>
        <w:t>hp</w:t>
      </w:r>
      <w:r w:rsidRPr="004936C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F1911" w:rsidRPr="004936CE" w:rsidRDefault="00DF1911" w:rsidP="004936CE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4936CE">
        <w:rPr>
          <w:rFonts w:ascii="Arial" w:hAnsi="Arial" w:cs="Arial"/>
          <w:sz w:val="20"/>
          <w:szCs w:val="20"/>
        </w:rPr>
        <w:t xml:space="preserve">2. Provide proper and smooth navigation (hyperlinks) </w:t>
      </w:r>
    </w:p>
    <w:p w:rsidR="00DF1911" w:rsidRPr="004936CE" w:rsidRDefault="00DF1911" w:rsidP="004936CE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4936CE">
        <w:rPr>
          <w:rFonts w:ascii="Arial" w:hAnsi="Arial" w:cs="Arial"/>
          <w:sz w:val="20"/>
          <w:szCs w:val="20"/>
        </w:rPr>
        <w:t xml:space="preserve">3. </w:t>
      </w:r>
      <w:r w:rsidRPr="004936CE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4936CE">
        <w:rPr>
          <w:rFonts w:ascii="Arial" w:hAnsi="Arial" w:cs="Arial"/>
          <w:sz w:val="20"/>
          <w:szCs w:val="20"/>
        </w:rPr>
        <w:t xml:space="preserve">have necessary HTML elements especially HTML form elements </w:t>
      </w:r>
    </w:p>
    <w:p w:rsidR="00DF1911" w:rsidRPr="004936CE" w:rsidRDefault="00DF1911" w:rsidP="00DF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1911" w:rsidRPr="004936CE" w:rsidRDefault="00DF1911" w:rsidP="00DF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C. </w:t>
      </w:r>
      <w:r w:rsidRPr="004936CE">
        <w:rPr>
          <w:rFonts w:ascii="Arial" w:hAnsi="Arial" w:cs="Arial"/>
          <w:b/>
          <w:color w:val="000000"/>
          <w:sz w:val="20"/>
          <w:szCs w:val="20"/>
        </w:rPr>
        <w:t>Content requirements</w:t>
      </w:r>
    </w:p>
    <w:p w:rsidR="00DF1911" w:rsidRPr="004936CE" w:rsidRDefault="00DF1911" w:rsidP="004936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>1. Provide appropriate contents related to project scope (e.g. information, pictures, etc)</w:t>
      </w:r>
    </w:p>
    <w:p w:rsidR="00DF1911" w:rsidRDefault="00DF1911" w:rsidP="004936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2. Content should be displayed in a proper manner if necessary (e.g. using HTML table) </w:t>
      </w:r>
    </w:p>
    <w:p w:rsidR="008A3DB9" w:rsidRPr="004936CE" w:rsidRDefault="008A3DB9" w:rsidP="004936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Provide ERD fo</w:t>
      </w:r>
      <w:r w:rsidR="00AD6B70">
        <w:rPr>
          <w:rFonts w:ascii="Arial" w:hAnsi="Arial" w:cs="Arial"/>
          <w:color w:val="000000"/>
          <w:sz w:val="20"/>
          <w:szCs w:val="20"/>
        </w:rPr>
        <w:t>r your database.</w:t>
      </w:r>
    </w:p>
    <w:p w:rsidR="00DF1911" w:rsidRPr="004936CE" w:rsidRDefault="00DF1911" w:rsidP="00DF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1911" w:rsidRPr="004936CE" w:rsidRDefault="00DF1911" w:rsidP="00DF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D. </w:t>
      </w:r>
      <w:r w:rsidRPr="004936CE">
        <w:rPr>
          <w:rFonts w:ascii="Arial" w:hAnsi="Arial" w:cs="Arial"/>
          <w:b/>
          <w:color w:val="000000"/>
          <w:sz w:val="20"/>
          <w:szCs w:val="20"/>
        </w:rPr>
        <w:t xml:space="preserve">Group members’ information </w:t>
      </w:r>
    </w:p>
    <w:p w:rsidR="00DF1911" w:rsidRPr="004936CE" w:rsidRDefault="00DF1911" w:rsidP="004936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1. Create 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one </w:t>
      </w:r>
      <w:r w:rsidRPr="004936CE">
        <w:rPr>
          <w:rFonts w:ascii="Arial" w:hAnsi="Arial" w:cs="Arial"/>
          <w:color w:val="000000"/>
          <w:sz w:val="20"/>
          <w:szCs w:val="20"/>
        </w:rPr>
        <w:t xml:space="preserve">hyperlink that will display group members’ information </w:t>
      </w:r>
    </w:p>
    <w:p w:rsidR="00DF1911" w:rsidRPr="004936CE" w:rsidRDefault="00DF1911" w:rsidP="004936C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2. Information should contain: </w:t>
      </w:r>
    </w:p>
    <w:p w:rsidR="00DF1911" w:rsidRPr="004936CE" w:rsidRDefault="00DF1911" w:rsidP="004936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a. Name </w:t>
      </w:r>
    </w:p>
    <w:p w:rsidR="00DF1911" w:rsidRPr="004936CE" w:rsidRDefault="00DF1911" w:rsidP="004936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b. Picture </w:t>
      </w:r>
    </w:p>
    <w:p w:rsidR="00DF1911" w:rsidRPr="004936CE" w:rsidRDefault="00DF1911" w:rsidP="004936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c. Student Number and NRIC Number </w:t>
      </w:r>
    </w:p>
    <w:p w:rsidR="00DF1911" w:rsidRPr="004936CE" w:rsidRDefault="00DF1911" w:rsidP="004936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d. Program code and name </w:t>
      </w:r>
    </w:p>
    <w:p w:rsidR="00DF1911" w:rsidRPr="004936CE" w:rsidRDefault="00DF1911" w:rsidP="004936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e. Group/Class: </w:t>
      </w:r>
      <w:r w:rsidR="0096772D">
        <w:rPr>
          <w:rFonts w:ascii="Arial" w:hAnsi="Arial" w:cs="Arial"/>
          <w:color w:val="000000"/>
          <w:sz w:val="20"/>
          <w:szCs w:val="20"/>
        </w:rPr>
        <w:t>K</w:t>
      </w:r>
      <w:r w:rsidR="004936CE">
        <w:rPr>
          <w:rFonts w:ascii="Arial" w:hAnsi="Arial" w:cs="Arial"/>
          <w:color w:val="000000"/>
          <w:sz w:val="20"/>
          <w:szCs w:val="20"/>
        </w:rPr>
        <w:t>CS1104</w:t>
      </w:r>
      <w:r w:rsidR="00771AEB">
        <w:rPr>
          <w:rFonts w:ascii="Arial" w:hAnsi="Arial" w:cs="Arial"/>
          <w:color w:val="000000"/>
          <w:sz w:val="20"/>
          <w:szCs w:val="20"/>
        </w:rPr>
        <w:t>B</w:t>
      </w:r>
    </w:p>
    <w:p w:rsidR="00DF1911" w:rsidRPr="004936CE" w:rsidRDefault="00AA6BA0" w:rsidP="004936C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f. </w:t>
      </w:r>
      <w:r>
        <w:rPr>
          <w:rFonts w:ascii="Arial" w:hAnsi="Arial" w:cs="Arial"/>
          <w:color w:val="000000"/>
          <w:sz w:val="20"/>
          <w:szCs w:val="20"/>
        </w:rPr>
        <w:t xml:space="preserve"> Email</w:t>
      </w:r>
      <w:r w:rsidR="00DF1911" w:rsidRPr="004936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1911" w:rsidRDefault="00DF1911" w:rsidP="004936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4936CE">
        <w:rPr>
          <w:rFonts w:ascii="Arial" w:hAnsi="Arial" w:cs="Arial"/>
          <w:color w:val="000000"/>
          <w:sz w:val="20"/>
          <w:szCs w:val="20"/>
        </w:rPr>
        <w:t xml:space="preserve">3. Information 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MUST </w:t>
      </w:r>
      <w:r w:rsidRPr="004936CE">
        <w:rPr>
          <w:rFonts w:ascii="Arial" w:hAnsi="Arial" w:cs="Arial"/>
          <w:color w:val="000000"/>
          <w:sz w:val="20"/>
          <w:szCs w:val="20"/>
        </w:rPr>
        <w:t xml:space="preserve">be displayed in a 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HTML table </w:t>
      </w:r>
    </w:p>
    <w:p w:rsidR="00AD6B70" w:rsidRDefault="00AD6B70" w:rsidP="004936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43D" w:rsidRPr="004936CE" w:rsidRDefault="009F643D" w:rsidP="009F643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936C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Group Members: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  <w:t>Project</w:t>
      </w:r>
      <w:r w:rsidR="003F1B66"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 Presentation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F643D" w:rsidRPr="004936CE" w:rsidRDefault="002A505B" w:rsidP="00AF1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86360</wp:posOffset>
                </wp:positionV>
                <wp:extent cx="1019175" cy="894715"/>
                <wp:effectExtent l="6985" t="6985" r="12065" b="1270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94715"/>
                          <a:chOff x="14411" y="1996"/>
                          <a:chExt cx="1605" cy="1409"/>
                        </a:xfrm>
                      </wpg:grpSpPr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411" y="1996"/>
                            <a:ext cx="1605" cy="14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23" y="2142"/>
                            <a:ext cx="1320" cy="1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081" y="2828"/>
                            <a:ext cx="819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43D" w:rsidRPr="00AF125E" w:rsidRDefault="00687E38" w:rsidP="009F64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F125E"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  <w:r w:rsidR="009F643D" w:rsidRPr="00AF125E">
                                <w:rPr>
                                  <w:rFonts w:ascii="Arial" w:hAnsi="Arial" w:cs="Arial"/>
                                  <w:b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678pt;margin-top:6.8pt;width:80.25pt;height:70.45pt;z-index:251666432" coordorigin="14411,1996" coordsize="1605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">
                <v:roundrect id="AutoShape 11" o:spid="_x0000_s1027" style="position:absolute;left:14411;top:1996;width:1605;height:14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14523;top:2142;width:1320;height:1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5081;top:2828;width:81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F643D" w:rsidRPr="00AF125E" w:rsidRDefault="00687E38" w:rsidP="009F643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F125E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="009F643D" w:rsidRPr="00AF125E">
                          <w:rPr>
                            <w:rFonts w:ascii="Arial" w:hAnsi="Arial" w:cs="Arial"/>
                            <w:b/>
                          </w:rPr>
                          <w:t>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7512685</wp:posOffset>
                </wp:positionH>
                <wp:positionV relativeFrom="paragraph">
                  <wp:posOffset>97790</wp:posOffset>
                </wp:positionV>
                <wp:extent cx="1019175" cy="894715"/>
                <wp:effectExtent l="13970" t="8890" r="5080" b="1079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94715"/>
                          <a:chOff x="7714" y="872"/>
                          <a:chExt cx="1605" cy="1409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7714" y="872"/>
                            <a:ext cx="1605" cy="14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7864" y="1037"/>
                            <a:ext cx="1320" cy="1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1666"/>
                            <a:ext cx="63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43D" w:rsidRPr="00AF125E" w:rsidRDefault="00241300" w:rsidP="009F64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6</w:t>
                              </w:r>
                              <w:r w:rsidR="00337261" w:rsidRPr="00AF125E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591.55pt;margin-top:7.7pt;width:80.25pt;height:70.45pt;z-index:251661312" coordorigin="7714,872" coordsize="1605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">
                <v:roundrect id="AutoShape 2" o:spid="_x0000_s1031" style="position:absolute;left:7714;top:872;width:1605;height:14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shape id="AutoShape 3" o:spid="_x0000_s1032" type="#_x0000_t32" style="position:absolute;left:7864;top:1037;width:1320;height:1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Text Box 4" o:spid="_x0000_s1033" type="#_x0000_t202" style="position:absolute;left:8554;top:1666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F643D" w:rsidRPr="00AF125E" w:rsidRDefault="00241300" w:rsidP="009F643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="00337261" w:rsidRPr="00AF125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43D" w:rsidRPr="004936CE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</w:t>
      </w:r>
      <w:r w:rsidR="009F643D"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F643D"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F1B66" w:rsidRPr="004936CE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="003F1B66" w:rsidRPr="004936C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: </w:t>
      </w:r>
      <w:r w:rsidR="009F643D" w:rsidRPr="004936CE">
        <w:rPr>
          <w:rFonts w:ascii="Arial" w:hAnsi="Arial" w:cs="Arial"/>
          <w:b/>
          <w:bCs/>
          <w:color w:val="000000"/>
          <w:sz w:val="20"/>
          <w:szCs w:val="20"/>
        </w:rPr>
        <w:t>_____________________________</w:t>
      </w:r>
    </w:p>
    <w:p w:rsidR="009F643D" w:rsidRPr="004936CE" w:rsidRDefault="009F643D" w:rsidP="00AF1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F1B66" w:rsidRPr="004936CE">
        <w:rPr>
          <w:rFonts w:ascii="Arial" w:hAnsi="Arial" w:cs="Arial"/>
          <w:b/>
          <w:bCs/>
          <w:color w:val="000000"/>
          <w:sz w:val="20"/>
          <w:szCs w:val="20"/>
        </w:rPr>
        <w:t>Time</w:t>
      </w:r>
      <w:r w:rsidR="003F1B66" w:rsidRPr="004936C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: 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>_____________________________</w:t>
      </w:r>
    </w:p>
    <w:p w:rsidR="009F643D" w:rsidRPr="004936CE" w:rsidRDefault="009F643D" w:rsidP="00AF1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A09A7" w:rsidRPr="004936CE">
        <w:rPr>
          <w:rFonts w:ascii="Arial" w:hAnsi="Arial" w:cs="Arial"/>
          <w:b/>
          <w:bCs/>
          <w:color w:val="000000"/>
          <w:sz w:val="20"/>
          <w:szCs w:val="20"/>
        </w:rPr>
        <w:t>Description: __________________________</w:t>
      </w:r>
    </w:p>
    <w:p w:rsidR="009F643D" w:rsidRPr="004936CE" w:rsidRDefault="009F643D" w:rsidP="00AF1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A09A7" w:rsidRPr="004936CE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</w:t>
      </w:r>
    </w:p>
    <w:p w:rsidR="009F643D" w:rsidRPr="004936CE" w:rsidRDefault="009F643D" w:rsidP="009F643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38AC" w:rsidRDefault="00B0020B" w:rsidP="00DF1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PROJECT 2</w:t>
      </w:r>
      <w:r w:rsidR="00DF1911"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 GRADING </w:t>
      </w:r>
      <w:r w:rsidRPr="004936CE">
        <w:rPr>
          <w:rFonts w:ascii="Arial" w:hAnsi="Arial" w:cs="Arial"/>
          <w:b/>
          <w:bCs/>
          <w:color w:val="000000"/>
          <w:sz w:val="20"/>
          <w:szCs w:val="20"/>
        </w:rPr>
        <w:t>RUBRIC</w:t>
      </w:r>
      <w:r w:rsidR="00DF1911" w:rsidRPr="004936C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0"/>
        <w:gridCol w:w="2379"/>
        <w:gridCol w:w="2410"/>
        <w:gridCol w:w="3260"/>
        <w:gridCol w:w="142"/>
        <w:gridCol w:w="2835"/>
        <w:gridCol w:w="2552"/>
      </w:tblGrid>
      <w:tr w:rsidR="00166FE1" w:rsidRPr="004936CE" w:rsidTr="005A65ED"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Category</w:t>
            </w:r>
          </w:p>
        </w:tc>
        <w:tc>
          <w:tcPr>
            <w:tcW w:w="13578" w:type="dxa"/>
            <w:gridSpan w:val="6"/>
            <w:shd w:val="clear" w:color="auto" w:fill="D9D9D9" w:themeFill="background1" w:themeFillShade="D9"/>
            <w:vAlign w:val="center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Remarks/Marks</w:t>
            </w:r>
          </w:p>
        </w:tc>
      </w:tr>
      <w:tr w:rsidR="00166FE1" w:rsidRPr="004936CE" w:rsidTr="005A65ED">
        <w:tc>
          <w:tcPr>
            <w:tcW w:w="1590" w:type="dxa"/>
            <w:vMerge/>
            <w:shd w:val="clear" w:color="auto" w:fill="D9D9D9" w:themeFill="background1" w:themeFillShade="D9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Poor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Mediocre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Good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Very Good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Excellent</w:t>
            </w:r>
          </w:p>
        </w:tc>
      </w:tr>
      <w:tr w:rsidR="00166FE1" w:rsidRPr="004936CE" w:rsidTr="005A65ED">
        <w:tc>
          <w:tcPr>
            <w:tcW w:w="1590" w:type="dxa"/>
            <w:vMerge w:val="restart"/>
            <w:vAlign w:val="center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System </w:t>
            </w:r>
            <w:r w:rsidR="000125F8"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avigation </w:t>
            </w:r>
          </w:p>
        </w:tc>
        <w:tc>
          <w:tcPr>
            <w:tcW w:w="2379" w:type="dxa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402" w:type="dxa"/>
            <w:gridSpan w:val="2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835" w:type="dxa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166FE1" w:rsidRPr="004936CE" w:rsidTr="00DA339F">
        <w:tc>
          <w:tcPr>
            <w:tcW w:w="1590" w:type="dxa"/>
            <w:vMerge/>
          </w:tcPr>
          <w:p w:rsidR="00166FE1" w:rsidRPr="004936CE" w:rsidRDefault="00166FE1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</w:tcPr>
          <w:p w:rsidR="00B0020B" w:rsidRDefault="00B0020B"/>
          <w:tbl>
            <w:tblPr>
              <w:tblW w:w="12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00"/>
            </w:tblGrid>
            <w:tr w:rsidR="00166FE1" w:rsidRPr="004936CE" w:rsidTr="00DA339F">
              <w:trPr>
                <w:trHeight w:val="220"/>
              </w:trPr>
              <w:tc>
                <w:tcPr>
                  <w:tcW w:w="12500" w:type="dxa"/>
                </w:tcPr>
                <w:p w:rsidR="00166FE1" w:rsidRPr="004936CE" w:rsidRDefault="00166FE1" w:rsidP="00B002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36C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Used correct codes to produce organized and smooth navigation</w:t>
                  </w:r>
                </w:p>
              </w:tc>
            </w:tr>
          </w:tbl>
          <w:p w:rsidR="00166FE1" w:rsidRPr="004936CE" w:rsidRDefault="00166FE1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66FE1" w:rsidRPr="004936CE" w:rsidTr="005A65ED">
        <w:tc>
          <w:tcPr>
            <w:tcW w:w="1590" w:type="dxa"/>
            <w:vMerge/>
          </w:tcPr>
          <w:p w:rsidR="00166FE1" w:rsidRPr="004936CE" w:rsidRDefault="00166FE1" w:rsidP="006B0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166FE1" w:rsidRPr="004936CE" w:rsidRDefault="00166FE1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Incorrect code and not organized</w:t>
            </w:r>
          </w:p>
        </w:tc>
        <w:tc>
          <w:tcPr>
            <w:tcW w:w="2410" w:type="dxa"/>
            <w:vAlign w:val="center"/>
          </w:tcPr>
          <w:p w:rsidR="00166FE1" w:rsidRPr="004936CE" w:rsidRDefault="00166FE1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Correct code and somewhat organized</w:t>
            </w:r>
          </w:p>
        </w:tc>
        <w:tc>
          <w:tcPr>
            <w:tcW w:w="3402" w:type="dxa"/>
            <w:gridSpan w:val="2"/>
            <w:vAlign w:val="center"/>
          </w:tcPr>
          <w:p w:rsidR="00166FE1" w:rsidRPr="004936CE" w:rsidRDefault="00166FE1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Good, correct code, somewhat organized</w:t>
            </w:r>
          </w:p>
        </w:tc>
        <w:tc>
          <w:tcPr>
            <w:tcW w:w="2835" w:type="dxa"/>
            <w:vAlign w:val="center"/>
          </w:tcPr>
          <w:p w:rsidR="00166FE1" w:rsidRPr="004936CE" w:rsidRDefault="00166FE1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Very Good, correct code, organized, smooth</w:t>
            </w:r>
          </w:p>
        </w:tc>
        <w:tc>
          <w:tcPr>
            <w:tcW w:w="2552" w:type="dxa"/>
            <w:vAlign w:val="center"/>
          </w:tcPr>
          <w:p w:rsidR="00166FE1" w:rsidRPr="004936CE" w:rsidRDefault="00166FE1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Excellent and appropriate appearance provided</w:t>
            </w:r>
          </w:p>
        </w:tc>
      </w:tr>
      <w:tr w:rsidR="000125F8" w:rsidRPr="004936CE" w:rsidTr="005A65ED">
        <w:tc>
          <w:tcPr>
            <w:tcW w:w="1590" w:type="dxa"/>
            <w:vMerge w:val="restart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Information delivery</w:t>
            </w:r>
          </w:p>
        </w:tc>
        <w:tc>
          <w:tcPr>
            <w:tcW w:w="2379" w:type="dxa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402" w:type="dxa"/>
            <w:gridSpan w:val="2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835" w:type="dxa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0125F8" w:rsidRPr="004936CE" w:rsidTr="00DA339F">
        <w:tc>
          <w:tcPr>
            <w:tcW w:w="1590" w:type="dxa"/>
            <w:vMerge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</w:tcPr>
          <w:p w:rsidR="00B0020B" w:rsidRDefault="00B0020B" w:rsidP="00B0020B"/>
          <w:tbl>
            <w:tblPr>
              <w:tblW w:w="125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94"/>
            </w:tblGrid>
            <w:tr w:rsidR="000125F8" w:rsidRPr="004936CE" w:rsidTr="00DA339F">
              <w:trPr>
                <w:trHeight w:val="220"/>
              </w:trPr>
              <w:tc>
                <w:tcPr>
                  <w:tcW w:w="12594" w:type="dxa"/>
                </w:tcPr>
                <w:p w:rsidR="000125F8" w:rsidRPr="004936CE" w:rsidRDefault="000125F8" w:rsidP="00B002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36C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Able to deliver sufficient and clear information in a proper manner</w:t>
                  </w:r>
                </w:p>
              </w:tc>
            </w:tr>
          </w:tbl>
          <w:p w:rsidR="000125F8" w:rsidRPr="004936CE" w:rsidRDefault="000125F8" w:rsidP="00DB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125F8" w:rsidRPr="004936CE" w:rsidTr="005A65ED">
        <w:tc>
          <w:tcPr>
            <w:tcW w:w="1590" w:type="dxa"/>
            <w:vMerge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Unorganized information delivery</w:t>
            </w:r>
          </w:p>
        </w:tc>
        <w:tc>
          <w:tcPr>
            <w:tcW w:w="2410" w:type="dxa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Somewhat organized in delivering information</w:t>
            </w:r>
          </w:p>
        </w:tc>
        <w:tc>
          <w:tcPr>
            <w:tcW w:w="3402" w:type="dxa"/>
            <w:gridSpan w:val="2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Good but not perfect</w:t>
            </w:r>
          </w:p>
        </w:tc>
        <w:tc>
          <w:tcPr>
            <w:tcW w:w="2835" w:type="dxa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Excellent</w:t>
            </w:r>
          </w:p>
        </w:tc>
        <w:tc>
          <w:tcPr>
            <w:tcW w:w="2552" w:type="dxa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Outstanding, clear and smooth information delivery</w:t>
            </w:r>
          </w:p>
        </w:tc>
      </w:tr>
      <w:tr w:rsidR="000125F8" w:rsidRPr="004936CE" w:rsidTr="005A65ED">
        <w:tc>
          <w:tcPr>
            <w:tcW w:w="1590" w:type="dxa"/>
            <w:vMerge w:val="restart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Developer’s creativity on web design</w:t>
            </w:r>
          </w:p>
        </w:tc>
        <w:tc>
          <w:tcPr>
            <w:tcW w:w="2379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835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0125F8" w:rsidRPr="004936CE" w:rsidTr="00DA339F">
        <w:tc>
          <w:tcPr>
            <w:tcW w:w="1590" w:type="dxa"/>
            <w:vMerge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B0020B" w:rsidRDefault="00B0020B" w:rsidP="00B0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125F8" w:rsidRPr="004936CE" w:rsidRDefault="000125F8" w:rsidP="00B0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color w:val="000000"/>
                <w:sz w:val="19"/>
                <w:szCs w:val="19"/>
              </w:rPr>
              <w:t>Able to apply creativity in a creation of website</w:t>
            </w:r>
          </w:p>
        </w:tc>
      </w:tr>
      <w:tr w:rsidR="000125F8" w:rsidRPr="004936CE" w:rsidTr="005A65ED">
        <w:tc>
          <w:tcPr>
            <w:tcW w:w="1590" w:type="dxa"/>
            <w:vMerge/>
            <w:vAlign w:val="center"/>
          </w:tcPr>
          <w:p w:rsidR="000125F8" w:rsidRPr="004936CE" w:rsidRDefault="000125F8" w:rsidP="004936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0125F8" w:rsidRPr="004936CE" w:rsidRDefault="006B0350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</w:t>
            </w:r>
            <w:r w:rsidR="000125F8" w:rsidRPr="004936CE">
              <w:rPr>
                <w:rFonts w:ascii="Arial" w:hAnsi="Arial" w:cs="Arial"/>
                <w:color w:val="000000"/>
                <w:sz w:val="19"/>
                <w:szCs w:val="19"/>
              </w:rPr>
              <w:t>oo simple</w:t>
            </w:r>
          </w:p>
        </w:tc>
        <w:tc>
          <w:tcPr>
            <w:tcW w:w="2410" w:type="dxa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Somewhat good web design</w:t>
            </w:r>
          </w:p>
        </w:tc>
        <w:tc>
          <w:tcPr>
            <w:tcW w:w="3402" w:type="dxa"/>
            <w:gridSpan w:val="2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Good</w:t>
            </w:r>
          </w:p>
        </w:tc>
        <w:tc>
          <w:tcPr>
            <w:tcW w:w="2835" w:type="dxa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Excellent, proper web design</w:t>
            </w:r>
          </w:p>
        </w:tc>
        <w:tc>
          <w:tcPr>
            <w:tcW w:w="2552" w:type="dxa"/>
            <w:vAlign w:val="center"/>
          </w:tcPr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Outstanding, similar with commercial web sites</w:t>
            </w:r>
          </w:p>
        </w:tc>
      </w:tr>
      <w:tr w:rsidR="000125F8" w:rsidRPr="004936CE" w:rsidTr="005A65ED">
        <w:tc>
          <w:tcPr>
            <w:tcW w:w="1590" w:type="dxa"/>
            <w:vMerge w:val="restart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 elements</w:t>
            </w:r>
          </w:p>
        </w:tc>
        <w:tc>
          <w:tcPr>
            <w:tcW w:w="2379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835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0125F8" w:rsidRPr="004936CE" w:rsidTr="00DA339F">
        <w:tc>
          <w:tcPr>
            <w:tcW w:w="1590" w:type="dxa"/>
            <w:vMerge/>
            <w:vAlign w:val="center"/>
          </w:tcPr>
          <w:p w:rsidR="000125F8" w:rsidRPr="004936CE" w:rsidRDefault="000125F8" w:rsidP="005A6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B0020B" w:rsidRDefault="00B0020B" w:rsidP="00B0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  <w:p w:rsidR="00B0020B" w:rsidRPr="004936CE" w:rsidRDefault="000125F8" w:rsidP="00B0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Websites contains form elements, more elements are better</w:t>
            </w:r>
          </w:p>
        </w:tc>
      </w:tr>
      <w:tr w:rsidR="000125F8" w:rsidRPr="004936CE" w:rsidTr="00DD20AF">
        <w:tc>
          <w:tcPr>
            <w:tcW w:w="1590" w:type="dxa"/>
            <w:vMerge/>
            <w:vAlign w:val="center"/>
          </w:tcPr>
          <w:p w:rsidR="000125F8" w:rsidRPr="004936CE" w:rsidRDefault="000125F8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5A65ED" w:rsidRDefault="005A65ED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Do not contain form elements</w:t>
            </w:r>
          </w:p>
        </w:tc>
        <w:tc>
          <w:tcPr>
            <w:tcW w:w="2410" w:type="dxa"/>
            <w:vAlign w:val="center"/>
          </w:tcPr>
          <w:p w:rsidR="005A65ED" w:rsidRDefault="005A65ED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Contain form elements but has code error</w:t>
            </w:r>
          </w:p>
        </w:tc>
        <w:tc>
          <w:tcPr>
            <w:tcW w:w="3402" w:type="dxa"/>
            <w:gridSpan w:val="2"/>
            <w:vAlign w:val="center"/>
          </w:tcPr>
          <w:p w:rsidR="005A65ED" w:rsidRDefault="005A65ED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Good and do not have code error</w:t>
            </w:r>
          </w:p>
        </w:tc>
        <w:tc>
          <w:tcPr>
            <w:tcW w:w="2835" w:type="dxa"/>
            <w:vAlign w:val="center"/>
          </w:tcPr>
          <w:p w:rsidR="005A65ED" w:rsidRDefault="005A65ED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Very good, variety of elements</w:t>
            </w:r>
          </w:p>
        </w:tc>
        <w:tc>
          <w:tcPr>
            <w:tcW w:w="2552" w:type="dxa"/>
            <w:vAlign w:val="center"/>
          </w:tcPr>
          <w:p w:rsidR="005A65ED" w:rsidRDefault="005A65ED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  <w:p w:rsidR="000125F8" w:rsidRPr="004936CE" w:rsidRDefault="000125F8" w:rsidP="006B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936C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Excellent and appropriate appearance applied</w:t>
            </w:r>
          </w:p>
        </w:tc>
      </w:tr>
      <w:tr w:rsidR="00DD20AF" w:rsidRPr="004936CE" w:rsidTr="00DD20AF">
        <w:tc>
          <w:tcPr>
            <w:tcW w:w="1590" w:type="dxa"/>
            <w:vMerge w:val="restart"/>
            <w:vAlign w:val="center"/>
          </w:tcPr>
          <w:p w:rsidR="00DD20AF" w:rsidRPr="004936CE" w:rsidRDefault="00DD20AF" w:rsidP="003F4D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ERD</w:t>
            </w:r>
          </w:p>
        </w:tc>
        <w:tc>
          <w:tcPr>
            <w:tcW w:w="2379" w:type="dxa"/>
            <w:vAlign w:val="center"/>
          </w:tcPr>
          <w:p w:rsidR="00DD20AF" w:rsidRPr="00DD20AF" w:rsidRDefault="00DD20AF" w:rsidP="00DD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D20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DD20AF" w:rsidRPr="00DD20AF" w:rsidRDefault="00DD20AF" w:rsidP="00DD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D20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DD20AF" w:rsidRPr="00DD20AF" w:rsidRDefault="00DD20AF" w:rsidP="00DD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D20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835" w:type="dxa"/>
            <w:vAlign w:val="center"/>
          </w:tcPr>
          <w:p w:rsidR="00DD20AF" w:rsidRPr="00DD20AF" w:rsidRDefault="00DD20AF" w:rsidP="00DD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D20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DD20AF" w:rsidRPr="00DD20AF" w:rsidRDefault="00DD20AF" w:rsidP="00DD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D20A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DD20AF" w:rsidRPr="004936CE" w:rsidTr="00215FE4">
        <w:tc>
          <w:tcPr>
            <w:tcW w:w="1590" w:type="dxa"/>
            <w:vMerge/>
            <w:vAlign w:val="center"/>
          </w:tcPr>
          <w:p w:rsidR="00DD20AF" w:rsidRPr="004936CE" w:rsidRDefault="00DD20AF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</w:tcPr>
          <w:p w:rsidR="00DD20AF" w:rsidRPr="009C7B17" w:rsidRDefault="00DD20AF" w:rsidP="00241300">
            <w:pPr>
              <w:pStyle w:val="Default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B17">
              <w:rPr>
                <w:rFonts w:ascii="Arial" w:hAnsi="Arial" w:cs="Arial"/>
                <w:bCs/>
                <w:sz w:val="18"/>
                <w:szCs w:val="18"/>
              </w:rPr>
              <w:t xml:space="preserve">Able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draw clear ERD with the correct notation, attributes and connectivity that relate to the </w:t>
            </w:r>
            <w:r w:rsidR="00241300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roject</w:t>
            </w:r>
          </w:p>
        </w:tc>
      </w:tr>
      <w:tr w:rsidR="00DD20AF" w:rsidRPr="004936CE" w:rsidTr="005A65ED">
        <w:tc>
          <w:tcPr>
            <w:tcW w:w="15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D20AF" w:rsidRPr="004936CE" w:rsidRDefault="00DD20AF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tcBorders>
              <w:bottom w:val="single" w:sz="4" w:space="0" w:color="000000" w:themeColor="text1"/>
            </w:tcBorders>
            <w:vAlign w:val="center"/>
          </w:tcPr>
          <w:p w:rsidR="00DD20AF" w:rsidRPr="009C7B17" w:rsidRDefault="00DD20AF" w:rsidP="008415B8">
            <w:pPr>
              <w:pStyle w:val="Default"/>
              <w:spacing w:before="4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B17">
              <w:rPr>
                <w:rFonts w:ascii="Arial" w:hAnsi="Arial" w:cs="Arial"/>
                <w:sz w:val="18"/>
                <w:szCs w:val="18"/>
              </w:rPr>
              <w:t>Unable to fulfill requirements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DD20AF" w:rsidRPr="009C7B17" w:rsidRDefault="00DD20AF" w:rsidP="008415B8">
            <w:pPr>
              <w:pStyle w:val="Default"/>
              <w:spacing w:before="4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B17">
              <w:rPr>
                <w:rFonts w:ascii="Arial" w:hAnsi="Arial" w:cs="Arial"/>
                <w:sz w:val="18"/>
                <w:szCs w:val="18"/>
              </w:rPr>
              <w:t>Fulfill less requirements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D20AF" w:rsidRPr="009C7B17" w:rsidRDefault="00DD20AF" w:rsidP="008415B8">
            <w:pPr>
              <w:pStyle w:val="Default"/>
              <w:spacing w:before="4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B17">
              <w:rPr>
                <w:rFonts w:ascii="Arial" w:hAnsi="Arial" w:cs="Arial"/>
                <w:sz w:val="18"/>
                <w:szCs w:val="18"/>
              </w:rPr>
              <w:t>Good but not perfect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D20AF" w:rsidRPr="009C7B17" w:rsidRDefault="00DD20AF" w:rsidP="008415B8">
            <w:pPr>
              <w:pStyle w:val="Default"/>
              <w:spacing w:before="4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B17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DD20AF" w:rsidRPr="009C7B17" w:rsidRDefault="00DD20AF" w:rsidP="008415B8">
            <w:pPr>
              <w:pStyle w:val="Default"/>
              <w:spacing w:before="4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B17"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</w:tr>
      <w:tr w:rsidR="000A63BE" w:rsidRPr="00DA339F" w:rsidTr="005A65ED">
        <w:tc>
          <w:tcPr>
            <w:tcW w:w="159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Category</w:t>
            </w:r>
          </w:p>
        </w:tc>
        <w:tc>
          <w:tcPr>
            <w:tcW w:w="13578" w:type="dxa"/>
            <w:gridSpan w:val="6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Remarks/Marks</w:t>
            </w:r>
          </w:p>
        </w:tc>
      </w:tr>
      <w:tr w:rsidR="005A65ED" w:rsidRPr="00DA339F" w:rsidTr="00AF125E">
        <w:tc>
          <w:tcPr>
            <w:tcW w:w="1590" w:type="dxa"/>
            <w:vMerge/>
            <w:shd w:val="clear" w:color="auto" w:fill="D9D9D9" w:themeFill="background1" w:themeFillShade="D9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Poor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Mediocre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Good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Very Good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A63BE" w:rsidRPr="00DA339F" w:rsidRDefault="000A63BE" w:rsidP="00DD20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Excellent</w:t>
            </w:r>
          </w:p>
        </w:tc>
      </w:tr>
      <w:tr w:rsidR="000A63BE" w:rsidRPr="00DA339F" w:rsidTr="00AF125E">
        <w:tc>
          <w:tcPr>
            <w:tcW w:w="1590" w:type="dxa"/>
            <w:vMerge w:val="restart"/>
            <w:vAlign w:val="center"/>
          </w:tcPr>
          <w:p w:rsidR="000A63BE" w:rsidRPr="00DA339F" w:rsidRDefault="008A3DB9" w:rsidP="00DD20A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LOGIN</w:t>
            </w:r>
          </w:p>
        </w:tc>
        <w:tc>
          <w:tcPr>
            <w:tcW w:w="2379" w:type="dxa"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0A63BE" w:rsidRPr="00DA339F" w:rsidTr="006B0350">
        <w:tc>
          <w:tcPr>
            <w:tcW w:w="1590" w:type="dxa"/>
            <w:vMerge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682253" w:rsidRPr="00DA339F" w:rsidRDefault="000A63BE" w:rsidP="008A3D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Able to write a correct code to </w:t>
            </w:r>
            <w:r w:rsidR="008A3DB9">
              <w:rPr>
                <w:rFonts w:ascii="Arial" w:hAnsi="Arial" w:cs="Arial"/>
                <w:color w:val="000000"/>
                <w:sz w:val="19"/>
                <w:szCs w:val="19"/>
              </w:rPr>
              <w:t>login</w:t>
            </w: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 into database, provide confirmation message and terminate database connection</w:t>
            </w:r>
          </w:p>
        </w:tc>
      </w:tr>
      <w:tr w:rsidR="000A63BE" w:rsidRPr="00DA339F" w:rsidTr="00AF125E">
        <w:tc>
          <w:tcPr>
            <w:tcW w:w="1590" w:type="dxa"/>
            <w:vMerge/>
            <w:vAlign w:val="center"/>
          </w:tcPr>
          <w:p w:rsidR="000A63BE" w:rsidRPr="00DA339F" w:rsidRDefault="000A63BE" w:rsidP="00DB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No required process applied</w:t>
            </w:r>
          </w:p>
        </w:tc>
        <w:tc>
          <w:tcPr>
            <w:tcW w:w="2410" w:type="dxa"/>
            <w:vAlign w:val="center"/>
          </w:tcPr>
          <w:p w:rsidR="000A63BE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Contain major code error</w:t>
            </w:r>
          </w:p>
          <w:p w:rsidR="00D2433A" w:rsidRPr="00DA339F" w:rsidRDefault="00D2433A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0A63BE" w:rsidRPr="00DA339F" w:rsidRDefault="000A63BE" w:rsidP="008A3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Good, </w:t>
            </w:r>
            <w:r w:rsidR="008A3DB9">
              <w:rPr>
                <w:rFonts w:ascii="Arial" w:hAnsi="Arial" w:cs="Arial"/>
                <w:color w:val="000000"/>
                <w:sz w:val="19"/>
                <w:szCs w:val="19"/>
              </w:rPr>
              <w:t>user can login</w:t>
            </w: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 properly, no confirmation message</w:t>
            </w:r>
          </w:p>
        </w:tc>
        <w:tc>
          <w:tcPr>
            <w:tcW w:w="2977" w:type="dxa"/>
            <w:gridSpan w:val="2"/>
            <w:vAlign w:val="center"/>
          </w:tcPr>
          <w:p w:rsidR="000A63BE" w:rsidRPr="00DA339F" w:rsidRDefault="000A63BE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Very good, confirmation message/page redirection</w:t>
            </w:r>
          </w:p>
        </w:tc>
        <w:tc>
          <w:tcPr>
            <w:tcW w:w="2552" w:type="dxa"/>
            <w:vAlign w:val="center"/>
          </w:tcPr>
          <w:p w:rsidR="00687E38" w:rsidRPr="00DA339F" w:rsidRDefault="008A3DB9" w:rsidP="008A3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Excellent, user input cannot be viewed</w:t>
            </w:r>
            <w:r w:rsidR="000A63BE" w:rsidRPr="00DA339F">
              <w:rPr>
                <w:rFonts w:ascii="Arial" w:hAnsi="Arial" w:cs="Arial"/>
                <w:color w:val="000000"/>
                <w:sz w:val="19"/>
                <w:szCs w:val="19"/>
              </w:rPr>
              <w:t>, confirmation message, page redirection</w:t>
            </w:r>
          </w:p>
        </w:tc>
      </w:tr>
      <w:tr w:rsidR="008A3DB9" w:rsidRPr="00DA339F" w:rsidTr="00AF125E">
        <w:tc>
          <w:tcPr>
            <w:tcW w:w="1590" w:type="dxa"/>
            <w:vMerge w:val="restart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INSERT</w:t>
            </w:r>
          </w:p>
        </w:tc>
        <w:tc>
          <w:tcPr>
            <w:tcW w:w="2379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8A3DB9" w:rsidRPr="00DA339F" w:rsidTr="007D21C9">
        <w:tc>
          <w:tcPr>
            <w:tcW w:w="1590" w:type="dxa"/>
            <w:vMerge/>
            <w:vAlign w:val="center"/>
          </w:tcPr>
          <w:p w:rsidR="008A3DB9" w:rsidRPr="00DA339F" w:rsidRDefault="008A3DB9" w:rsidP="005A65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Able to write a correct code to insert new data into database, provide confirmation message and terminate database connection</w:t>
            </w:r>
          </w:p>
        </w:tc>
      </w:tr>
      <w:tr w:rsidR="008A3DB9" w:rsidRPr="00DA339F" w:rsidTr="007D21C9">
        <w:tc>
          <w:tcPr>
            <w:tcW w:w="1590" w:type="dxa"/>
            <w:vMerge/>
            <w:vAlign w:val="center"/>
          </w:tcPr>
          <w:p w:rsidR="008A3DB9" w:rsidRPr="00DA339F" w:rsidRDefault="008A3DB9" w:rsidP="00DB73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No required process applied</w:t>
            </w:r>
          </w:p>
        </w:tc>
        <w:tc>
          <w:tcPr>
            <w:tcW w:w="2410" w:type="dxa"/>
            <w:vAlign w:val="center"/>
          </w:tcPr>
          <w:p w:rsidR="008A3DB9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Contain major code error</w:t>
            </w:r>
          </w:p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Good, data are not saved properly, no confirmation message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Very good, confirmation message/page redirection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Excellent, data are save, confirmation message, page redirection</w:t>
            </w:r>
          </w:p>
        </w:tc>
      </w:tr>
      <w:tr w:rsidR="008A3DB9" w:rsidRPr="00DA339F" w:rsidTr="00AF125E">
        <w:tc>
          <w:tcPr>
            <w:tcW w:w="1590" w:type="dxa"/>
            <w:vMerge w:val="restart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SELECT</w:t>
            </w:r>
          </w:p>
        </w:tc>
        <w:tc>
          <w:tcPr>
            <w:tcW w:w="2379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8A3DB9" w:rsidRPr="00DA339F" w:rsidTr="00352196">
        <w:tc>
          <w:tcPr>
            <w:tcW w:w="1590" w:type="dxa"/>
            <w:vMerge/>
          </w:tcPr>
          <w:p w:rsidR="008A3DB9" w:rsidRPr="00DA339F" w:rsidRDefault="008A3DB9" w:rsidP="005A6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Able to write a correct code to retrieve data with/out condition(s), display in a proper manner and terminate database connection</w:t>
            </w:r>
          </w:p>
        </w:tc>
      </w:tr>
      <w:tr w:rsidR="008A3DB9" w:rsidRPr="00DA339F" w:rsidTr="00352196">
        <w:tc>
          <w:tcPr>
            <w:tcW w:w="1590" w:type="dxa"/>
            <w:vMerge/>
          </w:tcPr>
          <w:p w:rsidR="008A3DB9" w:rsidRPr="00DA339F" w:rsidRDefault="008A3DB9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No required process applied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Contain major code error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Good, data appeared, some data are invalid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Very good and advanced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Excellent and display result in a proper manner</w:t>
            </w:r>
          </w:p>
        </w:tc>
      </w:tr>
      <w:tr w:rsidR="008A3DB9" w:rsidRPr="00DA339F" w:rsidTr="00AF125E">
        <w:tc>
          <w:tcPr>
            <w:tcW w:w="1590" w:type="dxa"/>
            <w:vMerge w:val="restart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UPDATE</w:t>
            </w:r>
          </w:p>
        </w:tc>
        <w:tc>
          <w:tcPr>
            <w:tcW w:w="2379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8A3DB9" w:rsidRPr="00DA339F" w:rsidTr="006B0350">
        <w:tc>
          <w:tcPr>
            <w:tcW w:w="1590" w:type="dxa"/>
            <w:vMerge/>
            <w:vAlign w:val="center"/>
          </w:tcPr>
          <w:p w:rsidR="008A3DB9" w:rsidRPr="00DA339F" w:rsidRDefault="008A3DB9" w:rsidP="005A6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Able to write a correct code to update data in the database, provide confirmation message and terminate database connection</w:t>
            </w:r>
          </w:p>
        </w:tc>
      </w:tr>
      <w:tr w:rsidR="008A3DB9" w:rsidRPr="00DA339F" w:rsidTr="00E25365">
        <w:tc>
          <w:tcPr>
            <w:tcW w:w="1590" w:type="dxa"/>
            <w:vMerge/>
            <w:vAlign w:val="center"/>
          </w:tcPr>
          <w:p w:rsidR="008A3DB9" w:rsidRPr="00DA339F" w:rsidRDefault="008A3DB9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No required process applied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Contain major code error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Good, data are not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updated and </w:t>
            </w: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saved properly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Very good, confirmation message/page redirection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Excellent and provide page redirection</w:t>
            </w:r>
          </w:p>
        </w:tc>
      </w:tr>
      <w:tr w:rsidR="008A3DB9" w:rsidRPr="00DA339F" w:rsidTr="00AF125E">
        <w:tc>
          <w:tcPr>
            <w:tcW w:w="1590" w:type="dxa"/>
            <w:vMerge w:val="restart"/>
            <w:shd w:val="clear" w:color="auto" w:fill="auto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DELETE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8A3DB9" w:rsidRPr="00DA339F" w:rsidTr="0053683C">
        <w:tc>
          <w:tcPr>
            <w:tcW w:w="1590" w:type="dxa"/>
            <w:vMerge/>
            <w:shd w:val="clear" w:color="auto" w:fill="auto"/>
            <w:vAlign w:val="center"/>
          </w:tcPr>
          <w:p w:rsidR="008A3DB9" w:rsidRPr="00DA339F" w:rsidRDefault="008A3DB9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shd w:val="clear" w:color="auto" w:fill="auto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Able to write a correct code to delete data from database, provide confirmation message and terminate database connection</w:t>
            </w:r>
          </w:p>
        </w:tc>
      </w:tr>
      <w:tr w:rsidR="008A3DB9" w:rsidRPr="00DA339F" w:rsidTr="0000768E">
        <w:tc>
          <w:tcPr>
            <w:tcW w:w="1590" w:type="dxa"/>
            <w:vMerge/>
            <w:shd w:val="clear" w:color="auto" w:fill="auto"/>
            <w:vAlign w:val="center"/>
          </w:tcPr>
          <w:p w:rsidR="008A3DB9" w:rsidRPr="00DA339F" w:rsidRDefault="008A3DB9" w:rsidP="00687E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8A3DB9" w:rsidRPr="00DA339F" w:rsidRDefault="008A3DB9" w:rsidP="00687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No required process applied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3DB9" w:rsidRPr="00DA339F" w:rsidRDefault="008A3DB9" w:rsidP="00687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Contain major code error</w:t>
            </w:r>
          </w:p>
        </w:tc>
        <w:tc>
          <w:tcPr>
            <w:tcW w:w="3260" w:type="dxa"/>
            <w:shd w:val="clear" w:color="auto" w:fill="auto"/>
          </w:tcPr>
          <w:p w:rsidR="008A3DB9" w:rsidRPr="00DA339F" w:rsidRDefault="008A3DB9" w:rsidP="00687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Good, data are not saved properly, no confirmation message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A3DB9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Very good, confirmation message/page redirection</w:t>
            </w:r>
          </w:p>
          <w:p w:rsidR="008A3DB9" w:rsidRPr="00DA339F" w:rsidRDefault="008A3DB9" w:rsidP="00687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3DB9" w:rsidRPr="00DA339F" w:rsidRDefault="008A3DB9" w:rsidP="00687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Excellent and provide page redirection</w:t>
            </w:r>
          </w:p>
        </w:tc>
      </w:tr>
      <w:tr w:rsidR="008A3DB9" w:rsidRPr="00DA339F" w:rsidTr="00AF125E">
        <w:tc>
          <w:tcPr>
            <w:tcW w:w="1590" w:type="dxa"/>
            <w:vMerge w:val="restart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SEARCH</w:t>
            </w:r>
          </w:p>
        </w:tc>
        <w:tc>
          <w:tcPr>
            <w:tcW w:w="2379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8A3DB9" w:rsidRPr="00DA339F" w:rsidTr="00744210">
        <w:tc>
          <w:tcPr>
            <w:tcW w:w="1590" w:type="dxa"/>
            <w:vMerge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8A3DB9" w:rsidRPr="00DA339F" w:rsidRDefault="008A3DB9" w:rsidP="00AF12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Able to write a correct code to search data from database, provide confirmation message and terminate database connection</w:t>
            </w:r>
          </w:p>
        </w:tc>
      </w:tr>
      <w:tr w:rsidR="008A3DB9" w:rsidRPr="00DA339F" w:rsidTr="00AF125E">
        <w:tc>
          <w:tcPr>
            <w:tcW w:w="1590" w:type="dxa"/>
            <w:vMerge/>
            <w:vAlign w:val="center"/>
          </w:tcPr>
          <w:p w:rsidR="008A3DB9" w:rsidRPr="00DA339F" w:rsidRDefault="008A3DB9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No required process applied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Contain major code error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DA3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Good, search data </w:t>
            </w:r>
            <w:r w:rsidR="00DD20AF" w:rsidRPr="00DA339F">
              <w:rPr>
                <w:rFonts w:ascii="Arial" w:hAnsi="Arial" w:cs="Arial"/>
                <w:color w:val="000000"/>
                <w:sz w:val="19"/>
                <w:szCs w:val="19"/>
              </w:rPr>
              <w:t>can</w:t>
            </w:r>
            <w:r w:rsidR="00DD20AF">
              <w:rPr>
                <w:rFonts w:ascii="Arial" w:hAnsi="Arial" w:cs="Arial"/>
                <w:color w:val="000000"/>
                <w:sz w:val="19"/>
                <w:szCs w:val="19"/>
              </w:rPr>
              <w:t>not</w:t>
            </w: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 be viewed properly, no confirmation message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Very good, confirmation message/page redirection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Excellent and provide page redirection</w:t>
            </w:r>
          </w:p>
        </w:tc>
      </w:tr>
      <w:tr w:rsidR="008A3DB9" w:rsidRPr="00DA339F" w:rsidTr="00AF125E">
        <w:tc>
          <w:tcPr>
            <w:tcW w:w="1590" w:type="dxa"/>
            <w:vMerge w:val="restart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CALCULATION</w:t>
            </w:r>
          </w:p>
        </w:tc>
        <w:tc>
          <w:tcPr>
            <w:tcW w:w="2379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841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8A3DB9" w:rsidRPr="00DA339F" w:rsidTr="007C278D">
        <w:tc>
          <w:tcPr>
            <w:tcW w:w="1590" w:type="dxa"/>
            <w:vMerge/>
            <w:vAlign w:val="center"/>
          </w:tcPr>
          <w:p w:rsidR="008A3DB9" w:rsidRPr="00DA339F" w:rsidRDefault="008A3DB9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78" w:type="dxa"/>
            <w:gridSpan w:val="6"/>
            <w:vAlign w:val="center"/>
          </w:tcPr>
          <w:p w:rsidR="00241300" w:rsidRDefault="00241300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Able to write a correct code to perform calculation </w:t>
            </w:r>
          </w:p>
        </w:tc>
      </w:tr>
      <w:tr w:rsidR="008A3DB9" w:rsidRPr="00DA339F" w:rsidTr="00AF125E">
        <w:tc>
          <w:tcPr>
            <w:tcW w:w="1590" w:type="dxa"/>
            <w:vMerge/>
            <w:vAlign w:val="center"/>
          </w:tcPr>
          <w:p w:rsidR="008A3DB9" w:rsidRPr="00DA339F" w:rsidRDefault="008A3DB9" w:rsidP="00DB7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79" w:type="dxa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No required process applied</w:t>
            </w:r>
          </w:p>
        </w:tc>
        <w:tc>
          <w:tcPr>
            <w:tcW w:w="2410" w:type="dxa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Contain major code error</w:t>
            </w:r>
          </w:p>
        </w:tc>
        <w:tc>
          <w:tcPr>
            <w:tcW w:w="3260" w:type="dxa"/>
            <w:vAlign w:val="center"/>
          </w:tcPr>
          <w:p w:rsidR="008A3DB9" w:rsidRPr="00DA339F" w:rsidRDefault="008A3DB9" w:rsidP="00DA3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 xml:space="preserve">Good,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correct calculation, data </w:t>
            </w:r>
            <w:r w:rsidR="00DD20AF">
              <w:rPr>
                <w:rFonts w:ascii="Arial" w:hAnsi="Arial" w:cs="Arial"/>
                <w:color w:val="000000"/>
                <w:sz w:val="19"/>
                <w:szCs w:val="19"/>
              </w:rPr>
              <w:t>cannot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be viewed properly, no confirmation message</w:t>
            </w:r>
          </w:p>
        </w:tc>
        <w:tc>
          <w:tcPr>
            <w:tcW w:w="2977" w:type="dxa"/>
            <w:gridSpan w:val="2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Very good, confirmation message/page redirection</w:t>
            </w:r>
          </w:p>
        </w:tc>
        <w:tc>
          <w:tcPr>
            <w:tcW w:w="2552" w:type="dxa"/>
            <w:vAlign w:val="center"/>
          </w:tcPr>
          <w:p w:rsidR="008A3DB9" w:rsidRPr="00DA339F" w:rsidRDefault="008A3DB9" w:rsidP="00A9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339F">
              <w:rPr>
                <w:rFonts w:ascii="Arial" w:hAnsi="Arial" w:cs="Arial"/>
                <w:color w:val="000000"/>
                <w:sz w:val="19"/>
                <w:szCs w:val="19"/>
              </w:rPr>
              <w:t>Excellent and provide page redirection</w:t>
            </w:r>
          </w:p>
        </w:tc>
      </w:tr>
    </w:tbl>
    <w:p w:rsidR="000A63BE" w:rsidRPr="00DF1911" w:rsidRDefault="000A63BE" w:rsidP="00AD6B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0A63BE" w:rsidRPr="00DF1911" w:rsidSect="00AD6B70">
          <w:headerReference w:type="default" r:id="rId8"/>
          <w:footerReference w:type="default" r:id="rId9"/>
          <w:type w:val="continuous"/>
          <w:pgSz w:w="16839" w:h="11907" w:orient="landscape" w:code="9"/>
          <w:pgMar w:top="851" w:right="851" w:bottom="540" w:left="851" w:header="720" w:footer="165" w:gutter="0"/>
          <w:cols w:space="720"/>
          <w:noEndnote/>
          <w:docGrid w:linePitch="299"/>
        </w:sectPr>
      </w:pPr>
    </w:p>
    <w:p w:rsidR="00DF1911" w:rsidRDefault="00DF1911"/>
    <w:sectPr w:rsidR="00DF1911" w:rsidSect="00AD6B70">
      <w:type w:val="continuous"/>
      <w:pgSz w:w="16839" w:h="11907" w:orient="landscape" w:code="9"/>
      <w:pgMar w:top="1170" w:right="1440" w:bottom="9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FA" w:rsidRDefault="00605EFA" w:rsidP="004936CE">
      <w:pPr>
        <w:spacing w:after="0" w:line="240" w:lineRule="auto"/>
      </w:pPr>
      <w:r>
        <w:separator/>
      </w:r>
    </w:p>
  </w:endnote>
  <w:endnote w:type="continuationSeparator" w:id="0">
    <w:p w:rsidR="00605EFA" w:rsidRDefault="00605EFA" w:rsidP="004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CE" w:rsidRPr="00DD57D8" w:rsidRDefault="004936CE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DD57D8">
      <w:rPr>
        <w:rFonts w:ascii="Arial" w:hAnsi="Arial" w:cs="Arial"/>
        <w:sz w:val="18"/>
        <w:szCs w:val="18"/>
      </w:rPr>
      <w:ptab w:relativeTo="margin" w:alignment="right" w:leader="none"/>
    </w:r>
    <w:r w:rsidRPr="00DD57D8">
      <w:rPr>
        <w:rFonts w:ascii="Arial" w:hAnsi="Arial" w:cs="Arial"/>
        <w:sz w:val="18"/>
        <w:szCs w:val="18"/>
      </w:rPr>
      <w:t xml:space="preserve">Page </w:t>
    </w:r>
    <w:r w:rsidR="001C2087" w:rsidRPr="00DD57D8">
      <w:rPr>
        <w:rFonts w:ascii="Arial" w:hAnsi="Arial" w:cs="Arial"/>
        <w:sz w:val="18"/>
        <w:szCs w:val="18"/>
      </w:rPr>
      <w:fldChar w:fldCharType="begin"/>
    </w:r>
    <w:r w:rsidR="005367E2" w:rsidRPr="00DD57D8">
      <w:rPr>
        <w:rFonts w:ascii="Arial" w:hAnsi="Arial" w:cs="Arial"/>
        <w:sz w:val="18"/>
        <w:szCs w:val="18"/>
      </w:rPr>
      <w:instrText xml:space="preserve"> PAGE   \* MERGEFORMAT </w:instrText>
    </w:r>
    <w:r w:rsidR="001C2087" w:rsidRPr="00DD57D8">
      <w:rPr>
        <w:rFonts w:ascii="Arial" w:hAnsi="Arial" w:cs="Arial"/>
        <w:sz w:val="18"/>
        <w:szCs w:val="18"/>
      </w:rPr>
      <w:fldChar w:fldCharType="separate"/>
    </w:r>
    <w:r w:rsidR="00003BF5">
      <w:rPr>
        <w:rFonts w:ascii="Arial" w:hAnsi="Arial" w:cs="Arial"/>
        <w:noProof/>
        <w:sz w:val="18"/>
        <w:szCs w:val="18"/>
      </w:rPr>
      <w:t>1</w:t>
    </w:r>
    <w:r w:rsidR="001C2087" w:rsidRPr="00DD57D8">
      <w:rPr>
        <w:rFonts w:ascii="Arial" w:hAnsi="Arial" w:cs="Arial"/>
        <w:sz w:val="18"/>
        <w:szCs w:val="18"/>
      </w:rPr>
      <w:fldChar w:fldCharType="end"/>
    </w:r>
  </w:p>
  <w:p w:rsidR="004936CE" w:rsidRDefault="00DD57D8" w:rsidP="00DD57D8">
    <w:pPr>
      <w:pStyle w:val="Footer"/>
      <w:tabs>
        <w:tab w:val="clear" w:pos="4536"/>
        <w:tab w:val="clear" w:pos="9072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FA" w:rsidRDefault="00605EFA" w:rsidP="004936CE">
      <w:pPr>
        <w:spacing w:after="0" w:line="240" w:lineRule="auto"/>
      </w:pPr>
      <w:r>
        <w:separator/>
      </w:r>
    </w:p>
  </w:footnote>
  <w:footnote w:type="continuationSeparator" w:id="0">
    <w:p w:rsidR="00605EFA" w:rsidRDefault="00605EFA" w:rsidP="004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  <w:lang w:val="ms-MY"/>
      </w:rPr>
      <w:alias w:val="Title"/>
      <w:id w:val="19730955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36CE" w:rsidRDefault="002A19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A1959">
          <w:rPr>
            <w:rFonts w:ascii="Arial" w:eastAsiaTheme="majorEastAsia" w:hAnsi="Arial" w:cs="Arial"/>
            <w:sz w:val="18"/>
            <w:szCs w:val="18"/>
            <w:lang w:val="ms-MY"/>
          </w:rPr>
          <w:t xml:space="preserve">CSC318 | </w:t>
        </w:r>
        <w:r w:rsidR="00AD6B70">
          <w:rPr>
            <w:rFonts w:ascii="Arial" w:eastAsiaTheme="majorEastAsia" w:hAnsi="Arial" w:cs="Arial"/>
            <w:sz w:val="18"/>
            <w:szCs w:val="18"/>
            <w:lang w:val="ms-MY"/>
          </w:rPr>
          <w:t>WEB APPLICATION DEVELOPMENT</w:t>
        </w:r>
        <w:r w:rsidRPr="002A1959">
          <w:rPr>
            <w:rFonts w:ascii="Arial" w:eastAsiaTheme="majorEastAsia" w:hAnsi="Arial" w:cs="Arial"/>
            <w:sz w:val="18"/>
            <w:szCs w:val="18"/>
            <w:lang w:val="ms-MY"/>
          </w:rPr>
          <w:t xml:space="preserve"> | </w:t>
        </w:r>
        <w:r w:rsidR="00AD6B70">
          <w:rPr>
            <w:rFonts w:ascii="Arial" w:eastAsiaTheme="majorEastAsia" w:hAnsi="Arial" w:cs="Arial"/>
            <w:sz w:val="18"/>
            <w:szCs w:val="18"/>
            <w:lang w:val="ms-MY"/>
          </w:rPr>
          <w:t>SEPT 18</w:t>
        </w:r>
        <w:r w:rsidRPr="002A1959">
          <w:rPr>
            <w:rFonts w:ascii="Arial" w:eastAsiaTheme="majorEastAsia" w:hAnsi="Arial" w:cs="Arial"/>
            <w:sz w:val="18"/>
            <w:szCs w:val="18"/>
            <w:lang w:val="ms-MY"/>
          </w:rPr>
          <w:t xml:space="preserve"> | PROJECT 2 (GROUP)</w:t>
        </w:r>
      </w:p>
    </w:sdtContent>
  </w:sdt>
  <w:p w:rsidR="004936CE" w:rsidRDefault="00493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806"/>
    <w:multiLevelType w:val="hybridMultilevel"/>
    <w:tmpl w:val="4B6CE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1"/>
    <w:rsid w:val="00003BF5"/>
    <w:rsid w:val="000125F8"/>
    <w:rsid w:val="000226A3"/>
    <w:rsid w:val="000A63BE"/>
    <w:rsid w:val="00131395"/>
    <w:rsid w:val="0016657C"/>
    <w:rsid w:val="00166FE1"/>
    <w:rsid w:val="001A4BD9"/>
    <w:rsid w:val="001C2087"/>
    <w:rsid w:val="00241300"/>
    <w:rsid w:val="0024590A"/>
    <w:rsid w:val="002A1959"/>
    <w:rsid w:val="002A505B"/>
    <w:rsid w:val="00337261"/>
    <w:rsid w:val="003D6AAF"/>
    <w:rsid w:val="003E05E3"/>
    <w:rsid w:val="003F1B66"/>
    <w:rsid w:val="003F4D59"/>
    <w:rsid w:val="00437D24"/>
    <w:rsid w:val="00467743"/>
    <w:rsid w:val="004936CE"/>
    <w:rsid w:val="00496D40"/>
    <w:rsid w:val="004E587A"/>
    <w:rsid w:val="00501BCD"/>
    <w:rsid w:val="005250EA"/>
    <w:rsid w:val="005367E2"/>
    <w:rsid w:val="00544053"/>
    <w:rsid w:val="005838AC"/>
    <w:rsid w:val="005A65ED"/>
    <w:rsid w:val="00605EFA"/>
    <w:rsid w:val="00655A4E"/>
    <w:rsid w:val="00682253"/>
    <w:rsid w:val="00687E38"/>
    <w:rsid w:val="006A4C41"/>
    <w:rsid w:val="006B0350"/>
    <w:rsid w:val="006C7EC3"/>
    <w:rsid w:val="0071209E"/>
    <w:rsid w:val="00771AEB"/>
    <w:rsid w:val="00810FB6"/>
    <w:rsid w:val="00821307"/>
    <w:rsid w:val="00877A99"/>
    <w:rsid w:val="0088350B"/>
    <w:rsid w:val="008A3DB9"/>
    <w:rsid w:val="008D3748"/>
    <w:rsid w:val="008E2FD9"/>
    <w:rsid w:val="008F3CAB"/>
    <w:rsid w:val="0096772D"/>
    <w:rsid w:val="009B2390"/>
    <w:rsid w:val="009F643D"/>
    <w:rsid w:val="00AA6BA0"/>
    <w:rsid w:val="00AB231B"/>
    <w:rsid w:val="00AD6B70"/>
    <w:rsid w:val="00AE5BDE"/>
    <w:rsid w:val="00AF125E"/>
    <w:rsid w:val="00AF6C8E"/>
    <w:rsid w:val="00B0020B"/>
    <w:rsid w:val="00B34907"/>
    <w:rsid w:val="00B8343F"/>
    <w:rsid w:val="00BA2576"/>
    <w:rsid w:val="00C04F3F"/>
    <w:rsid w:val="00D2433A"/>
    <w:rsid w:val="00DA339F"/>
    <w:rsid w:val="00DB73A0"/>
    <w:rsid w:val="00DD20AF"/>
    <w:rsid w:val="00DD57D8"/>
    <w:rsid w:val="00DE3802"/>
    <w:rsid w:val="00DF1911"/>
    <w:rsid w:val="00EA1547"/>
    <w:rsid w:val="00EE6A1F"/>
    <w:rsid w:val="00F42663"/>
    <w:rsid w:val="00FA09A7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9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1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CE"/>
  </w:style>
  <w:style w:type="paragraph" w:styleId="Footer">
    <w:name w:val="footer"/>
    <w:basedOn w:val="Normal"/>
    <w:link w:val="FooterChar"/>
    <w:uiPriority w:val="99"/>
    <w:unhideWhenUsed/>
    <w:rsid w:val="0049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9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1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CE"/>
  </w:style>
  <w:style w:type="paragraph" w:styleId="Footer">
    <w:name w:val="footer"/>
    <w:basedOn w:val="Normal"/>
    <w:link w:val="FooterChar"/>
    <w:uiPriority w:val="99"/>
    <w:unhideWhenUsed/>
    <w:rsid w:val="0049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CSC318 | INTERNET PROGRAMMING | DEC12-APR13 | PROJECT 2 (GROUP)</vt:lpstr>
    </vt:vector>
  </TitlesOfParts>
  <Company>Kampus Khazanah Alam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CSC318 | WEB APPLICATION DEVELOPMENT | SEPT 18 | PROJECT 2 (GROUP)</dc:title>
  <dc:creator>Universiti Teknologi MARA Pahang</dc:creator>
  <cp:lastModifiedBy>User</cp:lastModifiedBy>
  <cp:revision>2</cp:revision>
  <cp:lastPrinted>2012-12-04T01:41:00Z</cp:lastPrinted>
  <dcterms:created xsi:type="dcterms:W3CDTF">2018-09-02T01:46:00Z</dcterms:created>
  <dcterms:modified xsi:type="dcterms:W3CDTF">2018-09-02T01:46:00Z</dcterms:modified>
</cp:coreProperties>
</file>