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D4086A" w:rsidRDefault="000810E3">
          <w:r>
            <w:rPr>
              <w:noProof/>
              <w:lang w:eastAsia="en-US"/>
            </w:rPr>
            <w:drawing>
              <wp:anchor distT="0" distB="0" distL="114300" distR="114300" simplePos="0" relativeHeight="251672576" behindDoc="0" locked="0" layoutInCell="1" allowOverlap="1" wp14:anchorId="2A29A464" wp14:editId="1A944B26">
                <wp:simplePos x="0" y="0"/>
                <wp:positionH relativeFrom="column">
                  <wp:posOffset>5438775</wp:posOffset>
                </wp:positionH>
                <wp:positionV relativeFrom="paragraph">
                  <wp:posOffset>-342900</wp:posOffset>
                </wp:positionV>
                <wp:extent cx="742950" cy="74295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iTM-Fakulti-Sains-Komputer-Matematik-FSKM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0762">
            <w:rPr>
              <w:noProof/>
              <w:lang w:eastAsia="en-US"/>
            </w:rPr>
            <w:drawing>
              <wp:anchor distT="0" distB="0" distL="114300" distR="114300" simplePos="0" relativeHeight="251671552" behindDoc="0" locked="0" layoutInCell="1" allowOverlap="1" wp14:anchorId="2095AEC5" wp14:editId="295E8539">
                <wp:simplePos x="0" y="0"/>
                <wp:positionH relativeFrom="column">
                  <wp:posOffset>3876675</wp:posOffset>
                </wp:positionH>
                <wp:positionV relativeFrom="paragraph">
                  <wp:posOffset>-295275</wp:posOffset>
                </wp:positionV>
                <wp:extent cx="1504950" cy="6953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itm_01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2AB0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0372599" wp14:editId="6EAA4F92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52"/>
                                  </w:rPr>
                                  <w:alias w:val="Title"/>
                                  <w:tag w:val=""/>
                                  <w:id w:val="213089202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4086A" w:rsidRPr="00850762" w:rsidRDefault="00850762" w:rsidP="00850762">
                                    <w:pPr>
                                      <w:pStyle w:val="Title"/>
                                      <w:jc w:val="right"/>
                                      <w:rPr>
                                        <w:b/>
                                        <w:sz w:val="52"/>
                                      </w:rPr>
                                    </w:pPr>
                                    <w:r w:rsidRPr="00850762">
                                      <w:rPr>
                                        <w:b/>
                                        <w:sz w:val="52"/>
                                      </w:rPr>
                                      <w:t>CSC318 PROPOSAL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36.8pt;margin-top:339.75pt;width:4in;height:4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" filled="f" stroked="f" strokeweight=".5pt">
                    <v:textbox style="mso-fit-shape-to-text:t" inset="0,0,36pt,0">
                      <w:txbxContent>
                        <w:sdt>
                          <w:sdtPr>
                            <w:rPr>
                              <w:b/>
                              <w:sz w:val="52"/>
                            </w:rPr>
                            <w:alias w:val="Title"/>
                            <w:tag w:val=""/>
                            <w:id w:val="213089202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086A" w:rsidRPr="00850762" w:rsidRDefault="00850762" w:rsidP="00850762">
                              <w:pPr>
                                <w:pStyle w:val="Title"/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 w:rsidRPr="00850762">
                                <w:rPr>
                                  <w:b/>
                                  <w:sz w:val="52"/>
                                </w:rPr>
                                <w:t>CSC318 PROPOSAL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4086A" w:rsidRDefault="00D4086A">
          <w:pPr>
            <w:rPr>
              <w:b/>
              <w:bCs/>
              <w:caps/>
            </w:rPr>
          </w:pPr>
        </w:p>
        <w:p w:rsidR="00D4086A" w:rsidRDefault="00ED3CDB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63E49BC" wp14:editId="7E9FA309">
                    <wp:simplePos x="0" y="0"/>
                    <wp:positionH relativeFrom="column">
                      <wp:posOffset>2536190</wp:posOffset>
                    </wp:positionH>
                    <wp:positionV relativeFrom="paragraph">
                      <wp:posOffset>5549900</wp:posOffset>
                    </wp:positionV>
                    <wp:extent cx="3883025" cy="1022985"/>
                    <wp:effectExtent l="0" t="0" r="0" b="5715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83025" cy="1022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1. Student Name (Matric No)</w:t>
                                </w:r>
                              </w:p>
                              <w:p w:rsid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2</w:t>
                                </w: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. Student Name (Matric No)</w:t>
                                </w:r>
                              </w:p>
                              <w:p w:rsidR="00E009A3" w:rsidRP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3</w:t>
                                </w: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. Student Name (Matric No)</w:t>
                                </w:r>
                              </w:p>
                              <w:p w:rsid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4</w:t>
                                </w: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. Student Name (Matric No)</w:t>
                                </w:r>
                              </w:p>
                              <w:p w:rsidR="00045833" w:rsidRPr="00E009A3" w:rsidRDefault="0004583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 xml:space="preserve">5. </w:t>
                                </w:r>
                                <w:r w:rsidRPr="00E009A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Student Name (Matric No)</w:t>
                                </w:r>
                              </w:p>
                              <w:p w:rsidR="00E009A3" w:rsidRPr="00E009A3" w:rsidRDefault="00E009A3" w:rsidP="00E009A3">
                                <w:pPr>
                                  <w:spacing w:before="0" w:line="240" w:lineRule="auto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</w:p>
                              <w:p w:rsidR="00E009A3" w:rsidRPr="00E009A3" w:rsidRDefault="00E009A3">
                                <w:pPr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margin-left:199.7pt;margin-top:437pt;width:305.75pt;height:8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" filled="f" stroked="f" strokeweight=".5pt">
                    <v:textbox>
                      <w:txbxContent>
                        <w:p w:rsid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>1. Student Name (Matric No)</w:t>
                          </w:r>
                        </w:p>
                        <w:p w:rsid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>2</w:t>
                          </w: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>. Student Name (Matric No)</w:t>
                          </w:r>
                        </w:p>
                        <w:p w:rsidR="00E009A3" w:rsidRP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>3</w:t>
                          </w: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>. Student Name (Matric No)</w:t>
                          </w:r>
                        </w:p>
                        <w:p w:rsid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>4</w:t>
                          </w: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>. Student Name (Matric No)</w:t>
                          </w:r>
                        </w:p>
                        <w:p w:rsidR="00045833" w:rsidRPr="00E009A3" w:rsidRDefault="0004583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</w:rPr>
                            <w:t xml:space="preserve">5. </w:t>
                          </w:r>
                          <w:r w:rsidRPr="00E009A3">
                            <w:rPr>
                              <w:rFonts w:asciiTheme="majorHAnsi" w:hAnsiTheme="majorHAnsi" w:cstheme="majorHAnsi"/>
                              <w:sz w:val="22"/>
                            </w:rPr>
                            <w:t>Student Name (Matric No)</w:t>
                          </w:r>
                        </w:p>
                        <w:p w:rsidR="00E009A3" w:rsidRPr="00E009A3" w:rsidRDefault="00E009A3" w:rsidP="00E009A3">
                          <w:pPr>
                            <w:spacing w:before="0" w:line="240" w:lineRule="auto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</w:p>
                        <w:p w:rsidR="00E009A3" w:rsidRPr="00E009A3" w:rsidRDefault="00E009A3">
                          <w:pPr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810E3">
            <w:rPr>
              <w:b/>
              <w:bCs/>
              <w:caps/>
              <w:noProof/>
              <w:lang w:eastAsia="en-US"/>
            </w:rPr>
            <w:drawing>
              <wp:anchor distT="0" distB="0" distL="114300" distR="114300" simplePos="0" relativeHeight="251674624" behindDoc="0" locked="0" layoutInCell="1" allowOverlap="1" wp14:anchorId="73970FF8" wp14:editId="054C96B5">
                <wp:simplePos x="0" y="0"/>
                <wp:positionH relativeFrom="column">
                  <wp:posOffset>-462915</wp:posOffset>
                </wp:positionH>
                <wp:positionV relativeFrom="paragraph">
                  <wp:posOffset>978535</wp:posOffset>
                </wp:positionV>
                <wp:extent cx="3357245" cy="4572000"/>
                <wp:effectExtent l="0" t="0" r="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jpg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7245" cy="45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0E3"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3EECC60B" wp14:editId="1C765ACE">
                    <wp:simplePos x="0" y="0"/>
                    <wp:positionH relativeFrom="page">
                      <wp:posOffset>3450590</wp:posOffset>
                    </wp:positionH>
                    <wp:positionV relativeFrom="page">
                      <wp:posOffset>6511290</wp:posOffset>
                    </wp:positionV>
                    <wp:extent cx="4024862" cy="2879779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024862" cy="2879779"/>
                              <a:chOff x="-337947" y="0"/>
                              <a:chExt cx="4026395" cy="2875105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-255134" y="1555181"/>
                                <a:ext cx="3943582" cy="1319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86A" w:rsidRPr="00850762" w:rsidRDefault="00DA42B0" w:rsidP="007B041E">
                                  <w:pPr>
                                    <w:pStyle w:val="Heading3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b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34825" w:rsidRP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GROUP:</w:t>
                                      </w:r>
                                      <w:r w:rsidR="00570C7A" w:rsidRP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 xml:space="preserve"> </w:t>
                                      </w:r>
                                      <w:r w:rsidR="00330447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CS1105D</w:t>
                                      </w:r>
                                    </w:sdtContent>
                                  </w:sdt>
                                  <w:r w:rsidR="00D22AB0" w:rsidRPr="00850762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b/>
                                      </w:rPr>
                                      <w:alias w:val="Course Title"/>
                                      <w:tag w:val=""/>
                                      <w:id w:val="-851186849"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CSC318</w:t>
                                      </w:r>
                                      <w:r w:rsidR="002F44F5" w:rsidRP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:</w:t>
                                      </w:r>
                                      <w:r w:rsid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 xml:space="preserve"> WEB APPLICATION development</w:t>
                                      </w:r>
                                    </w:sdtContent>
                                  </w:sdt>
                                  <w:r w:rsidR="00D22AB0" w:rsidRPr="00850762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b/>
                                      </w:rPr>
                                      <w:alias w:val="Teacher's Name"/>
                                      <w:tag w:val=""/>
                                      <w:id w:val="-123160968"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50762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 xml:space="preserve">Prepared for: </w:t>
                                      </w:r>
                                      <w:r w:rsidR="00330447">
                                        <w:rPr>
                                          <w:rFonts w:asciiTheme="majorHAnsi" w:hAnsiTheme="majorHAnsi" w:cstheme="majorHAnsi"/>
                                          <w:b/>
                                        </w:rPr>
                                        <w:t>MUHD EIZAN SHAFIQ BIN ABD AZIZ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-337947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86A" w:rsidRDefault="00D22AB0">
                                  <w:pPr>
                                    <w:pStyle w:val="BodyText"/>
                                  </w:pPr>
                                  <w:r>
                                    <w:t>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8" style="position:absolute;margin-left:271.7pt;margin-top:512.7pt;width:316.9pt;height:226.75pt;z-index:251666432;mso-position-horizontal-relative:page;mso-position-vertical-relative:page;mso-width-relative:margin;mso-height-relative:margin" coordorigin="-3379" coordsize="40263,2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">
                    <v:shape id="Text Box 11" o:spid="_x0000_s1029" type="#_x0000_t202" style="position:absolute;left:-2551;top:15551;width:39435;height:132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Vkb8A&#10;AADbAAAADwAAAGRycy9kb3ducmV2LnhtbESPwQrCMBBE74L/EFbwpqkKItUoIgielFY/YG3Wtths&#10;ShNt+/dGELztMjNvZze7zlTiTY0rLSuYTSMQxJnVJecKbtfjZAXCeWSNlWVS0JOD3XY42GCsbcsJ&#10;vVOfiwBhF6OCwvs6ltJlBRl0U1sTB+1hG4M+rE0udYNtgJtKzqNoKQ2WHC4UWNOhoOyZvkygVI9L&#10;P29Neuizxeuc3Lr78pQoNR51+zUIT53/m3/pkw71Z/D9JQ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dWRvwAAANsAAAAPAAAAAAAAAAAAAAAAAJgCAABkcnMvZG93bnJl&#10;di54bWxQSwUGAAAAAAQABAD1AAAAhAMAAAAA&#10;" filled="f" stroked="f" strokeweight=".5pt">
                      <v:textbox style="mso-fit-shape-to-text:t" inset="0,0,36pt,36pt">
                        <w:txbxContent>
                          <w:p w:rsidR="00D4086A" w:rsidRPr="00850762" w:rsidRDefault="00DA42B0" w:rsidP="007B041E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34825" w:rsidRP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GROUP:</w:t>
                                </w:r>
                                <w:r w:rsidR="00570C7A" w:rsidRP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 </w:t>
                                </w:r>
                                <w:r w:rsidR="00330447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CS1105D</w:t>
                                </w:r>
                              </w:sdtContent>
                            </w:sdt>
                            <w:r w:rsidR="00D22AB0" w:rsidRPr="00850762">
                              <w:rPr>
                                <w:rFonts w:asciiTheme="majorHAnsi" w:hAnsiTheme="majorHAnsi" w:cstheme="majorHAnsi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Course Title"/>
                                <w:tag w:val=""/>
                                <w:id w:val="-851186849"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CSC318</w:t>
                                </w:r>
                                <w:r w:rsidR="002F44F5" w:rsidRP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:</w:t>
                                </w:r>
                                <w:r w:rsid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 WEB APPLICATION development</w:t>
                                </w:r>
                              </w:sdtContent>
                            </w:sdt>
                            <w:r w:rsidR="00D22AB0" w:rsidRPr="00850762">
                              <w:rPr>
                                <w:rFonts w:asciiTheme="majorHAnsi" w:hAnsiTheme="majorHAnsi" w:cstheme="majorHAnsi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Teacher's Name"/>
                                <w:tag w:val=""/>
                                <w:id w:val="-123160968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5076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Prepared for: </w:t>
                                </w:r>
                                <w:r w:rsidR="00330447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MUHD EIZAN SHAFIQ BIN ABD AZIZ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Oval 12" o:spid="_x0000_s1030" style="position:absolute;left:-3379;width:3474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D4086A" w:rsidRDefault="00D22AB0">
                            <w:pPr>
                              <w:pStyle w:val="BodyText"/>
                            </w:pPr>
                            <w:r>
                              <w:t>By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7B041E" w:rsidRPr="007B041E">
            <w:rPr>
              <w:b/>
              <w:bCs/>
              <w:caps/>
              <w:noProof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13FF6A60" wp14:editId="48A0AAA2">
                    <wp:simplePos x="0" y="0"/>
                    <wp:positionH relativeFrom="column">
                      <wp:posOffset>3181350</wp:posOffset>
                    </wp:positionH>
                    <wp:positionV relativeFrom="paragraph">
                      <wp:posOffset>3420110</wp:posOffset>
                    </wp:positionV>
                    <wp:extent cx="3257550" cy="1404620"/>
                    <wp:effectExtent l="0" t="0" r="19050" b="2794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41E" w:rsidRPr="007B041E" w:rsidRDefault="007B041E" w:rsidP="00570C7A">
                                <w:pPr>
                                  <w:pStyle w:val="Heading1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pBdr>
                                  <w:jc w:val="right"/>
                                  <w:rPr>
                                    <w:sz w:val="32"/>
                                  </w:rPr>
                                </w:pPr>
                                <w:r w:rsidRPr="007B041E">
                                  <w:rPr>
                                    <w:sz w:val="32"/>
                                  </w:rPr>
                                  <w:t>Your project title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" o:spid="_x0000_s1031" type="#_x0000_t202" style="position:absolute;margin-left:250.5pt;margin-top:269.3pt;width:25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" strokecolor="white [3212]">
                    <v:textbox style="mso-fit-shape-to-text:t">
                      <w:txbxContent>
                        <w:p w:rsidR="007B041E" w:rsidRPr="007B041E" w:rsidRDefault="007B041E" w:rsidP="00570C7A">
                          <w:pPr>
                            <w:pStyle w:val="Heading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right"/>
                            <w:rPr>
                              <w:sz w:val="32"/>
                            </w:rPr>
                          </w:pPr>
                          <w:r w:rsidRPr="007B041E">
                            <w:rPr>
                              <w:sz w:val="32"/>
                            </w:rPr>
                            <w:t>Your project title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22AB0">
            <w:rPr>
              <w:b/>
              <w:bCs/>
              <w:caps/>
            </w:rPr>
            <w:br w:type="page"/>
          </w:r>
        </w:p>
      </w:sdtContent>
    </w:sdt>
    <w:p w:rsidR="00D4086A" w:rsidRDefault="007B041E" w:rsidP="00EA0E2C">
      <w:pPr>
        <w:pStyle w:val="Heading1"/>
        <w:ind w:right="-23"/>
      </w:pPr>
      <w:r>
        <w:lastRenderedPageBreak/>
        <w:t>Introduction</w:t>
      </w:r>
    </w:p>
    <w:p w:rsidR="00D4086A" w:rsidRPr="002F44F5" w:rsidRDefault="007B041E" w:rsidP="00EA0E2C">
      <w:pPr>
        <w:spacing w:line="360" w:lineRule="auto"/>
        <w:ind w:right="-164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In this section you may introduce your company n</w:t>
      </w:r>
      <w:r w:rsidR="00EA0E2C">
        <w:rPr>
          <w:rFonts w:asciiTheme="majorHAnsi" w:hAnsiTheme="majorHAnsi" w:cstheme="majorHAnsi"/>
        </w:rPr>
        <w:t>ame, company logo (if any).</w:t>
      </w:r>
      <w:r w:rsidRPr="002F44F5">
        <w:rPr>
          <w:rFonts w:asciiTheme="majorHAnsi" w:hAnsiTheme="majorHAnsi" w:cstheme="majorHAnsi"/>
        </w:rPr>
        <w:t xml:space="preserve"> </w:t>
      </w:r>
      <w:r w:rsidR="00EA0E2C">
        <w:rPr>
          <w:rFonts w:asciiTheme="majorHAnsi" w:hAnsiTheme="majorHAnsi" w:cstheme="majorHAnsi"/>
        </w:rPr>
        <w:t xml:space="preserve">You also need to describe on the main idea of your </w:t>
      </w:r>
      <w:r w:rsidR="00B97918">
        <w:rPr>
          <w:rFonts w:asciiTheme="majorHAnsi" w:hAnsiTheme="majorHAnsi" w:cstheme="majorHAnsi"/>
        </w:rPr>
        <w:t>web</w:t>
      </w:r>
      <w:r w:rsidR="00EA0E2C">
        <w:rPr>
          <w:rFonts w:asciiTheme="majorHAnsi" w:hAnsiTheme="majorHAnsi" w:cstheme="majorHAnsi"/>
        </w:rPr>
        <w:t xml:space="preserve"> project. You may also explain on how do you get the idea to develop the project.</w:t>
      </w:r>
    </w:p>
    <w:p w:rsidR="00D4086A" w:rsidRDefault="007B041E" w:rsidP="00EA0E2C">
      <w:pPr>
        <w:pStyle w:val="Heading1"/>
        <w:ind w:right="-23"/>
      </w:pPr>
      <w:r>
        <w:t>PROJECT BACKGROUND</w:t>
      </w:r>
    </w:p>
    <w:p w:rsidR="002F44F5" w:rsidRPr="002F44F5" w:rsidRDefault="007B041E" w:rsidP="00EA0E2C">
      <w:pPr>
        <w:pStyle w:val="ListBullet"/>
        <w:numPr>
          <w:ilvl w:val="0"/>
          <w:numId w:val="0"/>
        </w:numPr>
        <w:spacing w:before="200" w:line="360" w:lineRule="auto"/>
        <w:ind w:left="216" w:right="-1871" w:hanging="216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 xml:space="preserve">In this section, briefly explain your idea about </w:t>
      </w:r>
      <w:r w:rsidR="002F44F5" w:rsidRPr="002F44F5">
        <w:rPr>
          <w:rFonts w:asciiTheme="majorHAnsi" w:hAnsiTheme="majorHAnsi" w:cstheme="majorHAnsi"/>
        </w:rPr>
        <w:t xml:space="preserve">your group </w:t>
      </w:r>
      <w:r w:rsidR="00B97918">
        <w:rPr>
          <w:rFonts w:asciiTheme="majorHAnsi" w:hAnsiTheme="majorHAnsi" w:cstheme="majorHAnsi"/>
        </w:rPr>
        <w:t>web</w:t>
      </w:r>
      <w:r w:rsidR="002F44F5" w:rsidRPr="002F44F5">
        <w:rPr>
          <w:rFonts w:asciiTheme="majorHAnsi" w:hAnsiTheme="majorHAnsi" w:cstheme="majorHAnsi"/>
        </w:rPr>
        <w:t xml:space="preserve"> project. Explain more on: </w:t>
      </w:r>
    </w:p>
    <w:p w:rsidR="002F44F5" w:rsidRPr="002F44F5" w:rsidRDefault="002F44F5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the synopsis</w:t>
      </w:r>
    </w:p>
    <w:p w:rsidR="002F44F5" w:rsidRPr="002F44F5" w:rsidRDefault="00BB609B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functional requirement in your website/system</w:t>
      </w:r>
    </w:p>
    <w:p w:rsidR="00D4086A" w:rsidRPr="002F44F5" w:rsidRDefault="002F44F5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Why do you want to deliver the message to the audience?</w:t>
      </w:r>
    </w:p>
    <w:p w:rsidR="002F44F5" w:rsidRDefault="002F44F5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The impact of the project to the targeted audience</w:t>
      </w:r>
    </w:p>
    <w:p w:rsidR="00EA0E2C" w:rsidRDefault="00EA0E2C" w:rsidP="00EA0E2C">
      <w:pPr>
        <w:pStyle w:val="ListBullet"/>
        <w:numPr>
          <w:ilvl w:val="0"/>
          <w:numId w:val="5"/>
        </w:numPr>
        <w:spacing w:before="200" w:line="360" w:lineRule="auto"/>
        <w:ind w:right="-187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you deliver the product to the audience? (CD/DVD, internet)</w:t>
      </w:r>
    </w:p>
    <w:p w:rsidR="00803A7E" w:rsidRPr="00570C7A" w:rsidRDefault="00803A7E" w:rsidP="00803A7E">
      <w:pPr>
        <w:pStyle w:val="Heading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system flow</w:t>
      </w:r>
      <w:r w:rsidR="0012409E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b/>
        </w:rPr>
        <w:t>diagram</w:t>
      </w:r>
    </w:p>
    <w:p w:rsidR="00803A7E" w:rsidRPr="002F44F5" w:rsidRDefault="00803A7E" w:rsidP="00803A7E">
      <w:pPr>
        <w:spacing w:line="360" w:lineRule="auto"/>
        <w:ind w:right="-187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is your flow of your project?</w:t>
      </w:r>
    </w:p>
    <w:p w:rsidR="002F44F5" w:rsidRPr="00570C7A" w:rsidRDefault="002F44F5" w:rsidP="002F44F5">
      <w:pPr>
        <w:pStyle w:val="Heading2"/>
        <w:rPr>
          <w:rFonts w:asciiTheme="majorHAnsi" w:hAnsiTheme="majorHAnsi" w:cstheme="majorHAnsi"/>
          <w:b/>
        </w:rPr>
      </w:pPr>
      <w:r w:rsidRPr="00570C7A">
        <w:rPr>
          <w:rFonts w:asciiTheme="majorHAnsi" w:hAnsiTheme="majorHAnsi" w:cstheme="majorHAnsi"/>
          <w:b/>
        </w:rPr>
        <w:t>AUDIENCE</w:t>
      </w:r>
    </w:p>
    <w:p w:rsidR="00D4086A" w:rsidRPr="002F44F5" w:rsidRDefault="002F44F5" w:rsidP="00EA0E2C">
      <w:pPr>
        <w:spacing w:line="360" w:lineRule="auto"/>
        <w:ind w:right="-1871"/>
        <w:jc w:val="both"/>
        <w:rPr>
          <w:rFonts w:asciiTheme="majorHAnsi" w:hAnsiTheme="majorHAnsi" w:cstheme="majorHAnsi"/>
        </w:rPr>
      </w:pPr>
      <w:r w:rsidRPr="002F44F5">
        <w:rPr>
          <w:rFonts w:asciiTheme="majorHAnsi" w:hAnsiTheme="majorHAnsi" w:cstheme="majorHAnsi"/>
        </w:rPr>
        <w:t>Who is your targeted audience/viewer?</w:t>
      </w:r>
    </w:p>
    <w:p w:rsidR="00D4086A" w:rsidRPr="00570C7A" w:rsidRDefault="007B041E" w:rsidP="002F44F5">
      <w:pPr>
        <w:pStyle w:val="Heading2"/>
        <w:rPr>
          <w:rFonts w:asciiTheme="majorHAnsi" w:hAnsiTheme="majorHAnsi" w:cstheme="majorHAnsi"/>
          <w:b/>
        </w:rPr>
      </w:pPr>
      <w:r w:rsidRPr="00570C7A">
        <w:rPr>
          <w:rFonts w:asciiTheme="majorHAnsi" w:hAnsiTheme="majorHAnsi" w:cstheme="majorHAnsi"/>
          <w:b/>
        </w:rPr>
        <w:t>PROJECT SCHEDULE</w:t>
      </w: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266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28"/>
        <w:gridCol w:w="628"/>
        <w:gridCol w:w="628"/>
      </w:tblGrid>
      <w:tr w:rsidR="007B041E" w:rsidTr="00803A7E">
        <w:trPr>
          <w:trHeight w:val="478"/>
        </w:trPr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W2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W3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W4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W5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W6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W7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W8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W9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W10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W11</w:t>
            </w:r>
          </w:p>
        </w:tc>
        <w:tc>
          <w:tcPr>
            <w:tcW w:w="0" w:type="auto"/>
            <w:vAlign w:val="center"/>
          </w:tcPr>
          <w:p w:rsidR="007B041E" w:rsidRPr="007B041E" w:rsidRDefault="007B041E" w:rsidP="00803A7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W12</w:t>
            </w:r>
          </w:p>
        </w:tc>
      </w:tr>
      <w:tr w:rsidR="007B041E" w:rsidTr="00803A7E">
        <w:trPr>
          <w:trHeight w:val="278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Prepare Project Proposal</w:t>
            </w: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 xml:space="preserve">Design </w:t>
            </w:r>
            <w:r w:rsidR="00B97918">
              <w:rPr>
                <w:rFonts w:asciiTheme="majorHAnsi" w:hAnsiTheme="majorHAnsi" w:cstheme="majorHAnsi"/>
                <w:b/>
              </w:rPr>
              <w:t xml:space="preserve">Web </w:t>
            </w:r>
            <w:r w:rsidRPr="007B041E">
              <w:rPr>
                <w:rFonts w:asciiTheme="majorHAnsi" w:hAnsiTheme="majorHAnsi" w:cstheme="majorHAnsi"/>
                <w:b/>
              </w:rPr>
              <w:t>Storyboard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 xml:space="preserve">Develop </w:t>
            </w:r>
            <w:r w:rsidR="00B97918">
              <w:rPr>
                <w:rFonts w:asciiTheme="majorHAnsi" w:hAnsiTheme="majorHAnsi" w:cstheme="majorHAnsi"/>
                <w:b/>
              </w:rPr>
              <w:t xml:space="preserve">Web </w:t>
            </w:r>
            <w:r w:rsidRPr="007B041E">
              <w:rPr>
                <w:rFonts w:asciiTheme="majorHAnsi" w:hAnsiTheme="majorHAnsi" w:cstheme="majorHAnsi"/>
                <w:b/>
              </w:rPr>
              <w:t>Project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Testing and Finalize Project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  <w:tr w:rsidR="007B041E" w:rsidTr="007B041E">
        <w:trPr>
          <w:trHeight w:val="239"/>
        </w:trPr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  <w:b/>
              </w:rPr>
            </w:pPr>
            <w:r w:rsidRPr="007B041E">
              <w:rPr>
                <w:rFonts w:asciiTheme="majorHAnsi" w:hAnsiTheme="majorHAnsi" w:cstheme="majorHAnsi"/>
                <w:b/>
              </w:rPr>
              <w:t>Project Presentation</w:t>
            </w: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15877F" w:themeFill="accent3" w:themeFillShade="80"/>
          </w:tcPr>
          <w:p w:rsidR="007B041E" w:rsidRPr="007B041E" w:rsidRDefault="007B041E">
            <w:pPr>
              <w:rPr>
                <w:rFonts w:asciiTheme="majorHAnsi" w:hAnsiTheme="majorHAnsi" w:cstheme="majorHAnsi"/>
              </w:rPr>
            </w:pPr>
          </w:p>
        </w:tc>
      </w:tr>
    </w:tbl>
    <w:p w:rsidR="007B041E" w:rsidRDefault="007B041E"/>
    <w:p w:rsidR="00D4086A" w:rsidRPr="00570C7A" w:rsidRDefault="007B041E">
      <w:pPr>
        <w:pStyle w:val="Heading3"/>
        <w:rPr>
          <w:rFonts w:asciiTheme="majorHAnsi" w:hAnsiTheme="majorHAnsi" w:cstheme="majorHAnsi"/>
          <w:b/>
        </w:rPr>
      </w:pPr>
      <w:r w:rsidRPr="00570C7A">
        <w:rPr>
          <w:rFonts w:asciiTheme="majorHAnsi" w:hAnsiTheme="majorHAnsi" w:cstheme="majorHAnsi"/>
          <w:b/>
        </w:rPr>
        <w:t>REFERENCES</w:t>
      </w:r>
    </w:p>
    <w:p w:rsidR="00D4086A" w:rsidRPr="002F44F5" w:rsidRDefault="002F44F5" w:rsidP="00EA0E2C">
      <w:pPr>
        <w:spacing w:line="360" w:lineRule="auto"/>
        <w:ind w:right="-2013"/>
        <w:jc w:val="both"/>
        <w:rPr>
          <w:rFonts w:ascii="Arial" w:hAnsi="Arial" w:cs="Arial"/>
        </w:rPr>
      </w:pPr>
      <w:r w:rsidRPr="002F44F5">
        <w:rPr>
          <w:rFonts w:ascii="Arial" w:hAnsi="Arial" w:cs="Arial"/>
        </w:rPr>
        <w:t>List down the references</w:t>
      </w:r>
    </w:p>
    <w:p w:rsidR="002F44F5" w:rsidRPr="002F44F5" w:rsidRDefault="002F44F5" w:rsidP="002F44F5">
      <w:pPr>
        <w:pStyle w:val="Heading1"/>
      </w:pPr>
      <w:r>
        <w:lastRenderedPageBreak/>
        <w:t>RUBRICS FOR PROPOSAL</w:t>
      </w:r>
    </w:p>
    <w:p w:rsidR="002F44F5" w:rsidRPr="00570C7A" w:rsidRDefault="002F44F5" w:rsidP="002F44F5">
      <w:pPr>
        <w:pStyle w:val="Heading2"/>
        <w:rPr>
          <w:rFonts w:asciiTheme="majorHAnsi" w:hAnsiTheme="majorHAnsi" w:cstheme="majorHAnsi"/>
          <w:b/>
          <w:lang w:val="en-GB"/>
        </w:rPr>
      </w:pPr>
      <w:r w:rsidRPr="00570C7A">
        <w:rPr>
          <w:rFonts w:asciiTheme="majorHAnsi" w:hAnsiTheme="majorHAnsi" w:cstheme="majorHAnsi"/>
          <w:b/>
          <w:lang w:val="en-GB"/>
        </w:rPr>
        <w:t>Project Proposal Rubric</w:t>
      </w:r>
      <w:r w:rsidR="00570C7A" w:rsidRPr="00570C7A">
        <w:rPr>
          <w:rFonts w:asciiTheme="majorHAnsi" w:hAnsiTheme="majorHAnsi" w:cstheme="majorHAnsi"/>
          <w:b/>
          <w:lang w:val="en-GB"/>
        </w:rPr>
        <w:t>S</w:t>
      </w:r>
      <w:r w:rsidRPr="00570C7A">
        <w:rPr>
          <w:rFonts w:asciiTheme="majorHAnsi" w:hAnsiTheme="majorHAnsi" w:cstheme="majorHAnsi"/>
          <w:b/>
          <w:lang w:val="en-GB"/>
        </w:rPr>
        <w:t xml:space="preserve"> (</w:t>
      </w:r>
      <w:r w:rsidR="00570C7A" w:rsidRPr="00570C7A">
        <w:rPr>
          <w:rFonts w:asciiTheme="majorHAnsi" w:hAnsiTheme="majorHAnsi" w:cstheme="majorHAnsi"/>
          <w:b/>
          <w:lang w:val="en-GB"/>
        </w:rPr>
        <w:t>5</w:t>
      </w:r>
      <w:r w:rsidRPr="00570C7A">
        <w:rPr>
          <w:rFonts w:asciiTheme="majorHAnsi" w:hAnsiTheme="majorHAnsi" w:cstheme="majorHAnsi"/>
          <w:b/>
          <w:lang w:val="en-GB"/>
        </w:rPr>
        <w:t>%)</w:t>
      </w:r>
    </w:p>
    <w:p w:rsidR="002F44F5" w:rsidRPr="002F44F5" w:rsidRDefault="002F44F5" w:rsidP="002F44F5">
      <w:pPr>
        <w:pStyle w:val="ListParagraph"/>
        <w:rPr>
          <w:b/>
          <w:lang w:val="en-GB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990"/>
        <w:gridCol w:w="1530"/>
        <w:gridCol w:w="1170"/>
        <w:gridCol w:w="990"/>
      </w:tblGrid>
      <w:tr w:rsidR="00570C7A" w:rsidRPr="00570C7A" w:rsidTr="009368B4">
        <w:tc>
          <w:tcPr>
            <w:tcW w:w="4698" w:type="dxa"/>
            <w:shd w:val="clear" w:color="auto" w:fill="auto"/>
          </w:tcPr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CRITERIA</w:t>
            </w:r>
          </w:p>
        </w:tc>
        <w:tc>
          <w:tcPr>
            <w:tcW w:w="990" w:type="dxa"/>
            <w:shd w:val="clear" w:color="auto" w:fill="auto"/>
          </w:tcPr>
          <w:p w:rsidR="00570C7A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POOR</w:t>
            </w:r>
          </w:p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 xml:space="preserve"> (0, 1)</w:t>
            </w:r>
          </w:p>
        </w:tc>
        <w:tc>
          <w:tcPr>
            <w:tcW w:w="1530" w:type="dxa"/>
            <w:shd w:val="clear" w:color="auto" w:fill="auto"/>
          </w:tcPr>
          <w:p w:rsidR="00570C7A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AVERAGE</w:t>
            </w:r>
          </w:p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 xml:space="preserve"> (2, 3)</w:t>
            </w:r>
          </w:p>
        </w:tc>
        <w:tc>
          <w:tcPr>
            <w:tcW w:w="1170" w:type="dxa"/>
            <w:shd w:val="clear" w:color="auto" w:fill="auto"/>
          </w:tcPr>
          <w:p w:rsidR="00570C7A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GOOD</w:t>
            </w:r>
          </w:p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 xml:space="preserve"> (4, 5)</w:t>
            </w:r>
          </w:p>
        </w:tc>
        <w:tc>
          <w:tcPr>
            <w:tcW w:w="990" w:type="dxa"/>
          </w:tcPr>
          <w:p w:rsidR="002F44F5" w:rsidRPr="00570C7A" w:rsidRDefault="00570C7A" w:rsidP="00570C7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70C7A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 xml:space="preserve">Introduction </w:t>
            </w:r>
          </w:p>
          <w:p w:rsidR="002F44F5" w:rsidRPr="00EA0E2C" w:rsidRDefault="002F44F5" w:rsidP="00EA0E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Description is clear, concise, and easy to understand.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EA0E2C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Project Background</w:t>
            </w:r>
          </w:p>
          <w:p w:rsidR="002F44F5" w:rsidRPr="00EA0E2C" w:rsidRDefault="00EA0E2C" w:rsidP="00EA0E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Description is clear, concise, and easy to understand.</w:t>
            </w:r>
          </w:p>
          <w:p w:rsidR="002F44F5" w:rsidRPr="00EA0E2C" w:rsidRDefault="002F44F5" w:rsidP="00EA0E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 content is written in a reader-friendly manner that</w:t>
            </w:r>
            <w:r w:rsidR="00EA0E2C" w:rsidRPr="00EA0E2C">
              <w:rPr>
                <w:rFonts w:asciiTheme="majorHAnsi" w:hAnsiTheme="majorHAnsi" w:cstheme="majorHAnsi"/>
                <w:lang w:val="en-GB"/>
              </w:rPr>
              <w:t xml:space="preserve"> models clarity of expression. 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Originality of idea and creative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 idea is original and creative.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Language used</w:t>
            </w:r>
          </w:p>
          <w:p w:rsidR="00EA0E2C" w:rsidRDefault="002F44F5" w:rsidP="00EA0E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There are no spelling, grammar, or punctuation errors.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Use MS Word's spell and grammar checker to eliminate all errors.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 xml:space="preserve">Formatting 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The organization of proposal is in correct order and neat.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Submission time</w:t>
            </w:r>
          </w:p>
          <w:p w:rsidR="002F44F5" w:rsidRPr="00EA0E2C" w:rsidRDefault="002F44F5" w:rsidP="007A014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GB"/>
              </w:rPr>
            </w:pPr>
            <w:r w:rsidRPr="00EA0E2C">
              <w:rPr>
                <w:rFonts w:asciiTheme="majorHAnsi" w:hAnsiTheme="majorHAnsi" w:cstheme="majorHAnsi"/>
                <w:lang w:val="en-GB"/>
              </w:rPr>
              <w:t>Submit on time based on the due date given.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70C7A" w:rsidRPr="00EA0E2C" w:rsidTr="009368B4">
        <w:tc>
          <w:tcPr>
            <w:tcW w:w="4698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A0E2C">
              <w:rPr>
                <w:rFonts w:asciiTheme="majorHAnsi" w:hAnsiTheme="majorHAnsi" w:cstheme="majorHAnsi"/>
                <w:b/>
                <w:lang w:val="en-GB"/>
              </w:rPr>
              <w:t>TOTAL (30 MARKS)</w:t>
            </w:r>
          </w:p>
        </w:tc>
        <w:tc>
          <w:tcPr>
            <w:tcW w:w="99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0" w:type="dxa"/>
          </w:tcPr>
          <w:p w:rsidR="002F44F5" w:rsidRPr="00EA0E2C" w:rsidRDefault="002F44F5" w:rsidP="007A014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2F44F5" w:rsidRPr="009368B4" w:rsidRDefault="002F44F5" w:rsidP="009368B4">
      <w:pPr>
        <w:rPr>
          <w:rFonts w:asciiTheme="majorHAnsi" w:hAnsiTheme="majorHAnsi" w:cstheme="majorHAnsi"/>
        </w:rPr>
      </w:pPr>
    </w:p>
    <w:sectPr w:rsidR="002F44F5" w:rsidRPr="009368B4" w:rsidSect="00570C7A">
      <w:footerReference w:type="default" r:id="rId13"/>
      <w:footerReference w:type="first" r:id="rId14"/>
      <w:pgSz w:w="12240" w:h="15840"/>
      <w:pgMar w:top="1440" w:right="1892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B0" w:rsidRDefault="00DA42B0">
      <w:pPr>
        <w:spacing w:line="240" w:lineRule="auto"/>
      </w:pPr>
      <w:r>
        <w:separator/>
      </w:r>
    </w:p>
  </w:endnote>
  <w:endnote w:type="continuationSeparator" w:id="0">
    <w:p w:rsidR="00DA42B0" w:rsidRDefault="00DA4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6A" w:rsidRDefault="00D22AB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086A" w:rsidRDefault="00D22AB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2409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2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D4086A" w:rsidRDefault="00D22AB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2409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0AAD9059CD8476FB6F21B3D4A36E66E"/>
      </w:placeholder>
      <w:temporary/>
      <w:showingPlcHdr/>
    </w:sdtPr>
    <w:sdtEndPr/>
    <w:sdtContent>
      <w:p w:rsidR="00EA0E2C" w:rsidRDefault="00EA0E2C">
        <w:pPr>
          <w:pStyle w:val="Footer"/>
        </w:pPr>
        <w:r>
          <w:t>[Type here]</w:t>
        </w:r>
      </w:p>
    </w:sdtContent>
  </w:sdt>
  <w:p w:rsidR="00EA0E2C" w:rsidRDefault="00EA0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B0" w:rsidRDefault="00DA42B0">
      <w:pPr>
        <w:spacing w:line="240" w:lineRule="auto"/>
      </w:pPr>
      <w:r>
        <w:separator/>
      </w:r>
    </w:p>
  </w:footnote>
  <w:footnote w:type="continuationSeparator" w:id="0">
    <w:p w:rsidR="00DA42B0" w:rsidRDefault="00DA4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2A4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321B71BF"/>
    <w:multiLevelType w:val="hybridMultilevel"/>
    <w:tmpl w:val="34E6AD3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58DF"/>
    <w:multiLevelType w:val="hybridMultilevel"/>
    <w:tmpl w:val="5F6884F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7DA1"/>
    <w:multiLevelType w:val="hybridMultilevel"/>
    <w:tmpl w:val="CD9A4BC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45B0"/>
    <w:multiLevelType w:val="hybridMultilevel"/>
    <w:tmpl w:val="6AE0A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98A"/>
    <w:multiLevelType w:val="hybridMultilevel"/>
    <w:tmpl w:val="D262891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E"/>
    <w:rsid w:val="00045833"/>
    <w:rsid w:val="000810E3"/>
    <w:rsid w:val="0012409E"/>
    <w:rsid w:val="002F44F5"/>
    <w:rsid w:val="00330447"/>
    <w:rsid w:val="004B691A"/>
    <w:rsid w:val="00570C7A"/>
    <w:rsid w:val="005D337F"/>
    <w:rsid w:val="00634825"/>
    <w:rsid w:val="007B041E"/>
    <w:rsid w:val="00803A7E"/>
    <w:rsid w:val="00850762"/>
    <w:rsid w:val="009368B4"/>
    <w:rsid w:val="00971746"/>
    <w:rsid w:val="00A06492"/>
    <w:rsid w:val="00A72B61"/>
    <w:rsid w:val="00A72C49"/>
    <w:rsid w:val="00A9126E"/>
    <w:rsid w:val="00B97918"/>
    <w:rsid w:val="00BB609B"/>
    <w:rsid w:val="00C53BB5"/>
    <w:rsid w:val="00C963B2"/>
    <w:rsid w:val="00D22AB0"/>
    <w:rsid w:val="00D4086A"/>
    <w:rsid w:val="00DA42B0"/>
    <w:rsid w:val="00E009A3"/>
    <w:rsid w:val="00EA0E2C"/>
    <w:rsid w:val="00EA5BFC"/>
    <w:rsid w:val="00E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7B041E"/>
    <w:pPr>
      <w:ind w:left="720"/>
      <w:contextualSpacing/>
    </w:pPr>
  </w:style>
  <w:style w:type="table" w:styleId="TableGrid">
    <w:name w:val="Table Grid"/>
    <w:basedOn w:val="TableNormal"/>
    <w:uiPriority w:val="39"/>
    <w:rsid w:val="007B041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7B041E"/>
    <w:pPr>
      <w:ind w:left="720"/>
      <w:contextualSpacing/>
    </w:pPr>
  </w:style>
  <w:style w:type="table" w:styleId="TableGrid">
    <w:name w:val="Table Grid"/>
    <w:basedOn w:val="TableNormal"/>
    <w:uiPriority w:val="39"/>
    <w:rsid w:val="007B041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1"/>
    <w:rsid w:val="002326F1"/>
    <w:rsid w:val="004251FA"/>
    <w:rsid w:val="00973A99"/>
    <w:rsid w:val="00DD21C6"/>
    <w:rsid w:val="00E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45D97EDCB4103B527A2ADCB44B9B0">
    <w:name w:val="10E45D97EDCB4103B527A2ADCB44B9B0"/>
  </w:style>
  <w:style w:type="paragraph" w:customStyle="1" w:styleId="7B687947263649FCAF043AFB8A1FD289">
    <w:name w:val="7B687947263649FCAF043AFB8A1FD289"/>
  </w:style>
  <w:style w:type="paragraph" w:customStyle="1" w:styleId="0D59A710A5C54602A74A30D91ABC4B1D">
    <w:name w:val="0D59A710A5C54602A74A30D91ABC4B1D"/>
  </w:style>
  <w:style w:type="paragraph" w:customStyle="1" w:styleId="5B55499F925741F29EC1055DEB87E1B9">
    <w:name w:val="5B55499F925741F29EC1055DEB87E1B9"/>
    <w:rsid w:val="002326F1"/>
  </w:style>
  <w:style w:type="paragraph" w:customStyle="1" w:styleId="A0AAD9059CD8476FB6F21B3D4A36E66E">
    <w:name w:val="A0AAD9059CD8476FB6F21B3D4A36E66E"/>
    <w:rsid w:val="00232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45D97EDCB4103B527A2ADCB44B9B0">
    <w:name w:val="10E45D97EDCB4103B527A2ADCB44B9B0"/>
  </w:style>
  <w:style w:type="paragraph" w:customStyle="1" w:styleId="7B687947263649FCAF043AFB8A1FD289">
    <w:name w:val="7B687947263649FCAF043AFB8A1FD289"/>
  </w:style>
  <w:style w:type="paragraph" w:customStyle="1" w:styleId="0D59A710A5C54602A74A30D91ABC4B1D">
    <w:name w:val="0D59A710A5C54602A74A30D91ABC4B1D"/>
  </w:style>
  <w:style w:type="paragraph" w:customStyle="1" w:styleId="5B55499F925741F29EC1055DEB87E1B9">
    <w:name w:val="5B55499F925741F29EC1055DEB87E1B9"/>
    <w:rsid w:val="002326F1"/>
  </w:style>
  <w:style w:type="paragraph" w:customStyle="1" w:styleId="A0AAD9059CD8476FB6F21B3D4A36E66E">
    <w:name w:val="A0AAD9059CD8476FB6F21B3D4A36E66E"/>
    <w:rsid w:val="00232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599B6-884D-4C1C-9F3F-1167FF08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report.dotx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CSC318 PROPOSAL</vt:lpstr>
    </vt:vector>
  </TitlesOfParts>
  <Manager>Prepared for: MUHD EIZAN SHAFIQ BIN ABD AZIZ</Manager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CSC318 PROPOSAL</dc:title>
  <dc:creator>GROUP: CS1105D</dc:creator>
  <cp:keywords>CSC318: WEB APPLICATION development</cp:keywords>
  <cp:lastModifiedBy>User</cp:lastModifiedBy>
  <cp:revision>9</cp:revision>
  <cp:lastPrinted>2012-09-04T22:21:00Z</cp:lastPrinted>
  <dcterms:created xsi:type="dcterms:W3CDTF">2016-06-14T08:41:00Z</dcterms:created>
  <dcterms:modified xsi:type="dcterms:W3CDTF">2016-06-16T08:15:00Z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